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EFB7" w14:textId="77777777" w:rsidR="00514DEE" w:rsidRPr="00514DEE" w:rsidRDefault="00514DEE" w:rsidP="00EB7674">
      <w:pPr>
        <w:jc w:val="center"/>
        <w:rPr>
          <w:b/>
          <w:sz w:val="28"/>
          <w:szCs w:val="28"/>
          <w:lang w:val="ru-RU"/>
        </w:rPr>
      </w:pPr>
      <w:r w:rsidRPr="00514DEE">
        <w:rPr>
          <w:b/>
          <w:sz w:val="28"/>
          <w:szCs w:val="28"/>
          <w:lang w:val="ru-RU"/>
        </w:rPr>
        <w:t>СОВЕТ ДЕПУТАТОВ</w:t>
      </w:r>
    </w:p>
    <w:p w14:paraId="45F51D71" w14:textId="77777777" w:rsidR="00514DEE" w:rsidRPr="00514DEE" w:rsidRDefault="00514DEE" w:rsidP="00EB7674">
      <w:pPr>
        <w:jc w:val="center"/>
        <w:rPr>
          <w:b/>
          <w:sz w:val="28"/>
          <w:szCs w:val="28"/>
          <w:lang w:val="ru-RU"/>
        </w:rPr>
      </w:pPr>
      <w:r w:rsidRPr="00514DEE">
        <w:rPr>
          <w:b/>
          <w:sz w:val="28"/>
          <w:szCs w:val="28"/>
          <w:lang w:val="ru-RU"/>
        </w:rPr>
        <w:t>ТЕНЬГУШЕВСКОГО МУНИЦИПАЛЬНОГО РАЙОНА</w:t>
      </w:r>
    </w:p>
    <w:p w14:paraId="67774959" w14:textId="77777777" w:rsidR="00514DEE" w:rsidRPr="00514DEE" w:rsidRDefault="00514DEE" w:rsidP="00EB7674">
      <w:pPr>
        <w:jc w:val="center"/>
        <w:rPr>
          <w:b/>
          <w:sz w:val="28"/>
          <w:szCs w:val="28"/>
          <w:lang w:val="ru-RU"/>
        </w:rPr>
      </w:pPr>
    </w:p>
    <w:p w14:paraId="6645B83E" w14:textId="77777777" w:rsidR="00514DEE" w:rsidRPr="00514DEE" w:rsidRDefault="00514DEE" w:rsidP="00EB7674">
      <w:pPr>
        <w:jc w:val="center"/>
        <w:rPr>
          <w:b/>
          <w:lang w:val="ru-RU"/>
        </w:rPr>
      </w:pPr>
      <w:r w:rsidRPr="00514DEE">
        <w:rPr>
          <w:b/>
          <w:lang w:val="ru-RU"/>
        </w:rPr>
        <w:t xml:space="preserve">Очередная тридцатая сессия </w:t>
      </w:r>
    </w:p>
    <w:p w14:paraId="1BBA055B" w14:textId="77777777" w:rsidR="00514DEE" w:rsidRPr="00514DEE" w:rsidRDefault="00514DEE" w:rsidP="00EB7674">
      <w:pPr>
        <w:jc w:val="center"/>
        <w:rPr>
          <w:b/>
          <w:lang w:val="ru-RU"/>
        </w:rPr>
      </w:pPr>
      <w:r w:rsidRPr="00514DEE">
        <w:rPr>
          <w:b/>
          <w:lang w:val="ru-RU"/>
        </w:rPr>
        <w:t>седьмого созыва</w:t>
      </w:r>
    </w:p>
    <w:p w14:paraId="4A6C3DF0" w14:textId="77777777" w:rsidR="00514DEE" w:rsidRPr="00514DEE" w:rsidRDefault="00514DEE" w:rsidP="00EB7674">
      <w:pPr>
        <w:jc w:val="center"/>
        <w:rPr>
          <w:b/>
          <w:sz w:val="26"/>
          <w:szCs w:val="26"/>
          <w:lang w:val="ru-RU"/>
        </w:rPr>
      </w:pPr>
    </w:p>
    <w:p w14:paraId="3590FDC6" w14:textId="77777777" w:rsidR="00514DEE" w:rsidRPr="00514DEE" w:rsidRDefault="00514DEE" w:rsidP="00EB7674">
      <w:pPr>
        <w:jc w:val="center"/>
        <w:rPr>
          <w:b/>
          <w:sz w:val="28"/>
          <w:szCs w:val="28"/>
          <w:lang w:val="ru-RU"/>
        </w:rPr>
      </w:pPr>
      <w:r w:rsidRPr="00514DEE">
        <w:rPr>
          <w:b/>
          <w:sz w:val="28"/>
          <w:szCs w:val="28"/>
          <w:lang w:val="ru-RU"/>
        </w:rPr>
        <w:t xml:space="preserve">РЕШЕНИЕ </w:t>
      </w:r>
    </w:p>
    <w:p w14:paraId="166469C0" w14:textId="77777777" w:rsidR="00514DEE" w:rsidRPr="00514DEE" w:rsidRDefault="00514DEE" w:rsidP="00EB7674">
      <w:pPr>
        <w:jc w:val="center"/>
        <w:rPr>
          <w:b/>
          <w:sz w:val="26"/>
          <w:szCs w:val="26"/>
          <w:lang w:val="ru-RU"/>
        </w:rPr>
      </w:pPr>
    </w:p>
    <w:p w14:paraId="2539B5E8" w14:textId="35D1AAA7" w:rsidR="00514DEE" w:rsidRPr="00514DEE" w:rsidRDefault="00514DEE" w:rsidP="00514DEE">
      <w:pPr>
        <w:rPr>
          <w:b/>
          <w:sz w:val="28"/>
          <w:szCs w:val="28"/>
          <w:lang w:val="ru-RU"/>
        </w:rPr>
      </w:pPr>
      <w:r w:rsidRPr="00514DEE">
        <w:rPr>
          <w:b/>
          <w:sz w:val="28"/>
          <w:szCs w:val="28"/>
          <w:lang w:val="ru-RU"/>
        </w:rPr>
        <w:t>от « 2</w:t>
      </w:r>
      <w:r>
        <w:rPr>
          <w:b/>
          <w:sz w:val="28"/>
          <w:szCs w:val="28"/>
          <w:lang w:val="ru-RU"/>
        </w:rPr>
        <w:t>7</w:t>
      </w:r>
      <w:r w:rsidRPr="00514DEE">
        <w:rPr>
          <w:b/>
          <w:sz w:val="28"/>
          <w:szCs w:val="28"/>
          <w:lang w:val="ru-RU"/>
        </w:rPr>
        <w:t xml:space="preserve"> » декабря 2024 года                                                                               № 14</w:t>
      </w:r>
      <w:r>
        <w:rPr>
          <w:b/>
          <w:sz w:val="28"/>
          <w:szCs w:val="28"/>
          <w:lang w:val="ru-RU"/>
        </w:rPr>
        <w:t>0</w:t>
      </w: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CD071F" w:rsidRPr="00514DEE" w14:paraId="5CCC2038" w14:textId="77777777" w:rsidTr="00950356">
        <w:trPr>
          <w:trHeight w:val="627"/>
        </w:trPr>
        <w:tc>
          <w:tcPr>
            <w:tcW w:w="8978" w:type="dxa"/>
          </w:tcPr>
          <w:p w14:paraId="488215E4" w14:textId="77777777" w:rsidR="00CD071F" w:rsidRDefault="00CD071F" w:rsidP="00F26ECA">
            <w:pPr>
              <w:rPr>
                <w:sz w:val="28"/>
                <w:szCs w:val="28"/>
                <w:lang w:val="ru-RU"/>
              </w:rPr>
            </w:pPr>
          </w:p>
          <w:p w14:paraId="418EB64D" w14:textId="77777777" w:rsidR="00CD071F" w:rsidRDefault="00CD071F" w:rsidP="00F26ECA">
            <w:pPr>
              <w:rPr>
                <w:sz w:val="28"/>
                <w:szCs w:val="28"/>
                <w:lang w:val="ru-RU"/>
              </w:rPr>
            </w:pPr>
          </w:p>
          <w:p w14:paraId="1AF48616" w14:textId="77777777" w:rsidR="00CD071F" w:rsidRDefault="00CD071F" w:rsidP="00F26EC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26ECA">
              <w:rPr>
                <w:b/>
                <w:bCs/>
                <w:sz w:val="28"/>
                <w:szCs w:val="28"/>
                <w:lang w:val="ru-RU"/>
              </w:rPr>
              <w:t>О внесени</w:t>
            </w:r>
            <w:r>
              <w:rPr>
                <w:b/>
                <w:bCs/>
                <w:sz w:val="28"/>
                <w:szCs w:val="28"/>
                <w:lang w:val="ru-RU"/>
              </w:rPr>
              <w:t>и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изменений в решение Совета депутатов Теньгушевского муниципального района Республики Мордовия от 28.12.2023 года </w:t>
            </w:r>
          </w:p>
          <w:p w14:paraId="31C8B2DD" w14:textId="77777777" w:rsidR="00CD071F" w:rsidRPr="00F26ECA" w:rsidRDefault="00CD071F" w:rsidP="00F26EC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26ECA">
              <w:rPr>
                <w:b/>
                <w:bCs/>
                <w:sz w:val="28"/>
                <w:szCs w:val="28"/>
                <w:lang w:val="ru-RU"/>
              </w:rPr>
              <w:t>№ 99 «О бюджете Теньгушевского муниципального района на 2024 год и на плановый период 2025 и 2026 годов»</w:t>
            </w:r>
          </w:p>
          <w:p w14:paraId="7B829CF3" w14:textId="77777777" w:rsidR="00CD071F" w:rsidRPr="00F26ECA" w:rsidRDefault="00CD071F" w:rsidP="00F26ECA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1DFCED9F" w14:textId="77777777" w:rsidR="00CD071F" w:rsidRPr="00F26ECA" w:rsidRDefault="00CD071F" w:rsidP="00F26ECA">
      <w:pPr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</w:t>
      </w:r>
    </w:p>
    <w:p w14:paraId="0B34A81C" w14:textId="77777777" w:rsidR="00CD071F" w:rsidRPr="005F51CC" w:rsidRDefault="00CD071F" w:rsidP="00F26ECA">
      <w:pPr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      </w:t>
      </w:r>
      <w:r w:rsidRPr="005F51CC">
        <w:rPr>
          <w:sz w:val="28"/>
          <w:szCs w:val="28"/>
          <w:lang w:val="ru-RU"/>
        </w:rPr>
        <w:t>Совет депутатов Теньгушевского муниципального района решил:</w:t>
      </w:r>
    </w:p>
    <w:p w14:paraId="75D7D449" w14:textId="36816D3A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1. Внести в решение Совета депутатов Теньгушевского муниципального района Республики Мордовия от 28.12.2023 года № 99 «О бюджете Теньгушевского муниципального района на 2024 год и на плановый период 2025 и 2026 годов» следующие изменения:</w:t>
      </w:r>
    </w:p>
    <w:p w14:paraId="73F7EA3B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1) статью 1 изложить в следующей редакции:</w:t>
      </w:r>
    </w:p>
    <w:p w14:paraId="08E1C110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>«Статья 1. Основные характеристики бюджета Теньгушевского муниципального района Республики Мордовия</w:t>
      </w:r>
    </w:p>
    <w:p w14:paraId="57B83E61" w14:textId="1E481C92" w:rsidR="00CD071F" w:rsidRPr="00F26ECA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</w:t>
      </w:r>
      <w:r w:rsidRPr="00F26ECA">
        <w:rPr>
          <w:sz w:val="28"/>
          <w:szCs w:val="28"/>
          <w:lang w:val="ru-RU"/>
        </w:rPr>
        <w:t xml:space="preserve">1. Утвердить бюджет Теньгушевского муниципального района на 2024 год по доходам в сумме </w:t>
      </w:r>
      <w:r>
        <w:rPr>
          <w:sz w:val="28"/>
          <w:szCs w:val="28"/>
          <w:lang w:val="ru-RU"/>
        </w:rPr>
        <w:t>298600,9</w:t>
      </w:r>
      <w:r w:rsidR="00D70F9D">
        <w:rPr>
          <w:sz w:val="28"/>
          <w:szCs w:val="28"/>
          <w:lang w:val="ru-RU"/>
        </w:rPr>
        <w:t xml:space="preserve"> </w:t>
      </w:r>
      <w:r w:rsidRPr="00F26ECA">
        <w:rPr>
          <w:sz w:val="28"/>
          <w:szCs w:val="28"/>
          <w:lang w:val="ru-RU"/>
        </w:rPr>
        <w:t xml:space="preserve">тыс. руб., и по расходам в сумме </w:t>
      </w:r>
      <w:r>
        <w:rPr>
          <w:sz w:val="28"/>
          <w:szCs w:val="28"/>
          <w:lang w:val="ru-RU"/>
        </w:rPr>
        <w:t>307969,9</w:t>
      </w:r>
      <w:r w:rsidRPr="00F26ECA">
        <w:rPr>
          <w:sz w:val="28"/>
          <w:szCs w:val="28"/>
          <w:lang w:val="ru-RU"/>
        </w:rPr>
        <w:t xml:space="preserve"> тыс. рублей превышением расходов над доходами в сумме </w:t>
      </w:r>
      <w:r>
        <w:rPr>
          <w:sz w:val="28"/>
          <w:szCs w:val="28"/>
          <w:lang w:val="ru-RU"/>
        </w:rPr>
        <w:t>9369,0</w:t>
      </w:r>
      <w:r w:rsidRPr="00F26ECA">
        <w:rPr>
          <w:sz w:val="28"/>
          <w:szCs w:val="28"/>
          <w:lang w:val="ru-RU"/>
        </w:rPr>
        <w:t xml:space="preserve"> тыс. рублей.</w:t>
      </w:r>
    </w:p>
    <w:p w14:paraId="523DF896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      </w:t>
      </w:r>
      <w:r w:rsidRPr="005F51CC">
        <w:rPr>
          <w:sz w:val="28"/>
          <w:szCs w:val="28"/>
          <w:lang w:val="ru-RU"/>
        </w:rPr>
        <w:t xml:space="preserve">2. Утвердить бюджет Теньгушевского муниципального района Республики Мордовия на 2025 год по доходам в сумме </w:t>
      </w:r>
      <w:r>
        <w:rPr>
          <w:sz w:val="28"/>
          <w:szCs w:val="28"/>
          <w:lang w:val="ru-RU"/>
        </w:rPr>
        <w:t>242816,3</w:t>
      </w:r>
      <w:r w:rsidRPr="005F51CC">
        <w:rPr>
          <w:sz w:val="28"/>
          <w:szCs w:val="28"/>
          <w:lang w:val="ru-RU"/>
        </w:rPr>
        <w:t xml:space="preserve"> тыс. рублей и по расходам в сумме </w:t>
      </w:r>
      <w:r>
        <w:rPr>
          <w:sz w:val="28"/>
          <w:szCs w:val="28"/>
          <w:lang w:val="ru-RU"/>
        </w:rPr>
        <w:t>242153,2</w:t>
      </w:r>
      <w:r w:rsidRPr="005F51CC">
        <w:rPr>
          <w:sz w:val="28"/>
          <w:szCs w:val="28"/>
          <w:lang w:val="ru-RU"/>
        </w:rPr>
        <w:t xml:space="preserve"> тыс. рублей, с превышением доходов над расходами в сумме 663,1 тыс. рублей, в том числе условно утвержденные расходы 2460,0 тыс. рублей.</w:t>
      </w:r>
    </w:p>
    <w:p w14:paraId="2E767B2B" w14:textId="77777777" w:rsidR="00CD071F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</w:t>
      </w:r>
      <w:r w:rsidRPr="007D574A">
        <w:rPr>
          <w:sz w:val="28"/>
          <w:szCs w:val="28"/>
          <w:lang w:val="ru-RU"/>
        </w:rPr>
        <w:t>3. Утвердить бюджет Теньгушевского муниципального района Республики Мордовия на 2026 год по доходам в сумме 209873,5 тыс. рублей и по расходам в сумме 209044,6 тыс. рублей, с превышением доходов над расходами в сумме 828,9 тыс. рублей, в том числе условно утвержденные расходы в сумме 5050,0 тыс. рублей</w:t>
      </w:r>
      <w:r>
        <w:rPr>
          <w:sz w:val="28"/>
          <w:szCs w:val="28"/>
          <w:lang w:val="ru-RU"/>
        </w:rPr>
        <w:t xml:space="preserve">»; </w:t>
      </w:r>
    </w:p>
    <w:p w14:paraId="05AB42F8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7D574A">
        <w:rPr>
          <w:sz w:val="28"/>
          <w:szCs w:val="28"/>
          <w:lang w:val="ru-RU"/>
        </w:rPr>
        <w:t xml:space="preserve">      </w:t>
      </w:r>
      <w:r w:rsidRPr="005F51CC">
        <w:rPr>
          <w:sz w:val="28"/>
          <w:szCs w:val="28"/>
          <w:lang w:val="ru-RU"/>
        </w:rPr>
        <w:t xml:space="preserve">2) пункт </w:t>
      </w:r>
      <w:r>
        <w:rPr>
          <w:sz w:val="28"/>
          <w:szCs w:val="28"/>
          <w:lang w:val="ru-RU"/>
        </w:rPr>
        <w:t xml:space="preserve">1 статьи 8 пункт 1 изложить в </w:t>
      </w:r>
      <w:r w:rsidRPr="005F51CC">
        <w:rPr>
          <w:sz w:val="28"/>
          <w:szCs w:val="28"/>
          <w:lang w:val="ru-RU"/>
        </w:rPr>
        <w:t>следующей редакции:</w:t>
      </w:r>
    </w:p>
    <w:p w14:paraId="1634C969" w14:textId="77777777" w:rsidR="00CD071F" w:rsidRPr="00563050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</w:t>
      </w:r>
      <w:r w:rsidRPr="00563050">
        <w:rPr>
          <w:sz w:val="28"/>
          <w:szCs w:val="28"/>
          <w:lang w:val="ru-RU"/>
        </w:rPr>
        <w:t xml:space="preserve">«1. Утвердить общий объем межбюджетных трансфертов, предоставляемых бюджетам поселений на 2024 год в сумме </w:t>
      </w:r>
      <w:r>
        <w:rPr>
          <w:sz w:val="28"/>
          <w:szCs w:val="28"/>
          <w:lang w:val="ru-RU"/>
        </w:rPr>
        <w:t>7264,1</w:t>
      </w:r>
      <w:r w:rsidRPr="00563050">
        <w:rPr>
          <w:sz w:val="28"/>
          <w:szCs w:val="28"/>
          <w:lang w:val="ru-RU"/>
        </w:rPr>
        <w:t>тыс. рублей, на 2025 год – 1400,0</w:t>
      </w:r>
      <w:r>
        <w:rPr>
          <w:sz w:val="28"/>
          <w:szCs w:val="28"/>
          <w:lang w:val="ru-RU"/>
        </w:rPr>
        <w:t xml:space="preserve"> </w:t>
      </w:r>
      <w:r w:rsidRPr="00563050">
        <w:rPr>
          <w:sz w:val="28"/>
          <w:szCs w:val="28"/>
          <w:lang w:val="ru-RU"/>
        </w:rPr>
        <w:t>тыс. рублей, на 2026 год – 1400,0 тыс. рублей</w:t>
      </w:r>
      <w:r>
        <w:rPr>
          <w:sz w:val="28"/>
          <w:szCs w:val="28"/>
          <w:lang w:val="ru-RU"/>
        </w:rPr>
        <w:t>»;</w:t>
      </w:r>
      <w:r w:rsidRPr="00563050">
        <w:rPr>
          <w:sz w:val="28"/>
          <w:szCs w:val="28"/>
          <w:lang w:val="ru-RU"/>
        </w:rPr>
        <w:t xml:space="preserve"> </w:t>
      </w:r>
    </w:p>
    <w:p w14:paraId="021F8628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  </w:t>
      </w:r>
      <w:r w:rsidRPr="005F51CC">
        <w:rPr>
          <w:sz w:val="28"/>
          <w:szCs w:val="28"/>
          <w:lang w:val="ru-RU"/>
        </w:rPr>
        <w:t>3) статью 10 изложить в следующей редакции:</w:t>
      </w:r>
    </w:p>
    <w:p w14:paraId="0E6A6B2D" w14:textId="77777777" w:rsidR="00CD071F" w:rsidRPr="00563050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5F51CC">
        <w:rPr>
          <w:sz w:val="28"/>
          <w:szCs w:val="28"/>
          <w:lang w:val="ru-RU"/>
        </w:rPr>
        <w:t xml:space="preserve">Статья 10. </w:t>
      </w:r>
      <w:r w:rsidRPr="00563050">
        <w:rPr>
          <w:sz w:val="28"/>
          <w:szCs w:val="28"/>
          <w:lang w:val="ru-RU"/>
        </w:rPr>
        <w:t>Резервный фонд Администрации Теньгушевского муниципального района Республики Мордовия изложить в следующей редакции:</w:t>
      </w:r>
    </w:p>
    <w:p w14:paraId="239E4B22" w14:textId="77777777" w:rsidR="00CD071F" w:rsidRDefault="00CD071F" w:rsidP="00F26ECA">
      <w:pPr>
        <w:jc w:val="both"/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  Установить размер Резервного фонда Администрации Теньгушевского муниципального района Республики Мордовия на 2024 год в сумме</w:t>
      </w:r>
      <w:r>
        <w:rPr>
          <w:sz w:val="28"/>
          <w:szCs w:val="28"/>
          <w:lang w:val="ru-RU"/>
        </w:rPr>
        <w:t xml:space="preserve"> -0</w:t>
      </w:r>
      <w:r w:rsidRPr="00563050">
        <w:rPr>
          <w:sz w:val="28"/>
          <w:szCs w:val="28"/>
          <w:lang w:val="ru-RU"/>
        </w:rPr>
        <w:t>,0 тыс. рублей и на плановый период 2025 и 2026 годов в сумме 100,0 тыс. рублей ежегодно</w:t>
      </w:r>
      <w:r>
        <w:rPr>
          <w:sz w:val="28"/>
          <w:szCs w:val="28"/>
          <w:lang w:val="ru-RU"/>
        </w:rPr>
        <w:t>»;</w:t>
      </w:r>
    </w:p>
    <w:p w14:paraId="0AB52129" w14:textId="77777777" w:rsidR="00CD071F" w:rsidRPr="00563050" w:rsidRDefault="00CD071F" w:rsidP="00F26ECA">
      <w:pPr>
        <w:jc w:val="both"/>
        <w:rPr>
          <w:sz w:val="28"/>
          <w:szCs w:val="28"/>
          <w:lang w:val="ru-RU"/>
        </w:rPr>
      </w:pPr>
    </w:p>
    <w:p w14:paraId="61C5D226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    </w:t>
      </w:r>
      <w:r w:rsidRPr="005F51CC">
        <w:rPr>
          <w:sz w:val="28"/>
          <w:szCs w:val="28"/>
          <w:lang w:val="ru-RU"/>
        </w:rPr>
        <w:t>4) статью 11 изложить в следующей редакции:</w:t>
      </w:r>
    </w:p>
    <w:p w14:paraId="7D1BD4BE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«Статья 11. Объем бюджетных ассигнований на исполнение публичных нормативных обязательств </w:t>
      </w:r>
    </w:p>
    <w:p w14:paraId="2FBD6E2B" w14:textId="77777777" w:rsidR="00CD071F" w:rsidRDefault="00CD071F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</w:t>
      </w:r>
      <w:r w:rsidRPr="007D574A">
        <w:rPr>
          <w:sz w:val="28"/>
          <w:szCs w:val="28"/>
          <w:lang w:val="ru-RU"/>
        </w:rPr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на 2024 год в сумме </w:t>
      </w:r>
      <w:r>
        <w:rPr>
          <w:sz w:val="28"/>
          <w:szCs w:val="28"/>
          <w:lang w:val="ru-RU"/>
        </w:rPr>
        <w:t>3107,</w:t>
      </w:r>
      <w:r w:rsidRPr="007D574A">
        <w:rPr>
          <w:sz w:val="28"/>
          <w:szCs w:val="28"/>
          <w:lang w:val="ru-RU"/>
        </w:rPr>
        <w:t>0 тыс. рублей, на 2025 год –3097,5 тыс. рублей, на 2026 год – 3189,6 тыс. рублей</w:t>
      </w:r>
      <w:r>
        <w:rPr>
          <w:sz w:val="28"/>
          <w:szCs w:val="28"/>
          <w:lang w:val="ru-RU"/>
        </w:rPr>
        <w:t>»;</w:t>
      </w:r>
    </w:p>
    <w:p w14:paraId="32124D22" w14:textId="77777777" w:rsidR="00CD071F" w:rsidRPr="005F51CC" w:rsidRDefault="00CD071F" w:rsidP="009C5F79">
      <w:pPr>
        <w:jc w:val="both"/>
        <w:rPr>
          <w:sz w:val="28"/>
          <w:szCs w:val="28"/>
          <w:lang w:val="ru-RU"/>
        </w:rPr>
      </w:pPr>
      <w:r w:rsidRPr="007D574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5) </w:t>
      </w:r>
      <w:r w:rsidRPr="005F51CC">
        <w:rPr>
          <w:sz w:val="28"/>
          <w:szCs w:val="28"/>
          <w:lang w:val="ru-RU"/>
        </w:rPr>
        <w:t>статью 1</w:t>
      </w:r>
      <w:r>
        <w:rPr>
          <w:sz w:val="28"/>
          <w:szCs w:val="28"/>
          <w:lang w:val="ru-RU"/>
        </w:rPr>
        <w:t>3</w:t>
      </w:r>
      <w:r w:rsidRPr="005F51CC">
        <w:rPr>
          <w:sz w:val="28"/>
          <w:szCs w:val="28"/>
          <w:lang w:val="ru-RU"/>
        </w:rPr>
        <w:t xml:space="preserve"> изложить в следующей редакции:</w:t>
      </w:r>
    </w:p>
    <w:p w14:paraId="0325D8C3" w14:textId="77777777" w:rsidR="00CD071F" w:rsidRPr="000533BC" w:rsidRDefault="00CD071F" w:rsidP="00F26ECA">
      <w:pPr>
        <w:jc w:val="both"/>
        <w:rPr>
          <w:sz w:val="28"/>
          <w:szCs w:val="28"/>
          <w:lang w:val="ru-RU"/>
        </w:rPr>
      </w:pPr>
      <w:r w:rsidRPr="009C5F79">
        <w:rPr>
          <w:sz w:val="28"/>
          <w:szCs w:val="28"/>
          <w:lang w:val="ru-RU"/>
        </w:rPr>
        <w:t xml:space="preserve">    </w:t>
      </w:r>
      <w:r w:rsidRPr="000533BC">
        <w:rPr>
          <w:sz w:val="28"/>
          <w:szCs w:val="28"/>
          <w:lang w:val="ru-RU"/>
        </w:rPr>
        <w:t>«Статья 13. Муниципальные внутренние заимствования Теньгушевского муниципального района Республики Мордовия, муниципальный долг Теньгушевского муниципального района Республики Мордовия</w:t>
      </w:r>
    </w:p>
    <w:p w14:paraId="5DF96849" w14:textId="77777777" w:rsidR="00CD071F" w:rsidRPr="009C5F79" w:rsidRDefault="00CD071F" w:rsidP="000533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7D574A">
        <w:rPr>
          <w:sz w:val="28"/>
          <w:szCs w:val="28"/>
          <w:lang w:val="ru-RU"/>
        </w:rPr>
        <w:t xml:space="preserve"> </w:t>
      </w:r>
      <w:r w:rsidRPr="009C5F79">
        <w:rPr>
          <w:sz w:val="28"/>
          <w:szCs w:val="28"/>
          <w:lang w:val="ru-RU"/>
        </w:rPr>
        <w:t xml:space="preserve"> Утвердить объем расходов на обслуживание муниципального долга </w:t>
      </w:r>
      <w:r w:rsidRPr="009C5F79">
        <w:rPr>
          <w:bCs/>
          <w:sz w:val="28"/>
          <w:szCs w:val="28"/>
          <w:lang w:val="ru-RU"/>
        </w:rPr>
        <w:t>Теньгушевского</w:t>
      </w:r>
      <w:r w:rsidRPr="009C5F79">
        <w:rPr>
          <w:sz w:val="28"/>
          <w:szCs w:val="28"/>
          <w:lang w:val="ru-RU"/>
        </w:rPr>
        <w:t xml:space="preserve"> муниципального района Республики Мордовия на 2024 год в сумме </w:t>
      </w:r>
      <w:r>
        <w:rPr>
          <w:sz w:val="28"/>
          <w:szCs w:val="28"/>
          <w:lang w:val="ru-RU"/>
        </w:rPr>
        <w:t>2</w:t>
      </w:r>
      <w:r w:rsidRPr="009C5F79">
        <w:rPr>
          <w:sz w:val="28"/>
          <w:szCs w:val="28"/>
          <w:lang w:val="ru-RU"/>
        </w:rPr>
        <w:t>35,0 тыс. рублей, на 2025 год – 35,0 тыс. рублей, на 2026 год – 35,0 тыс. рублей</w:t>
      </w:r>
      <w:r>
        <w:rPr>
          <w:sz w:val="28"/>
          <w:szCs w:val="28"/>
          <w:lang w:val="ru-RU"/>
        </w:rPr>
        <w:t>»;</w:t>
      </w:r>
      <w:r w:rsidRPr="009C5F79">
        <w:rPr>
          <w:sz w:val="28"/>
          <w:szCs w:val="28"/>
          <w:lang w:val="ru-RU"/>
        </w:rPr>
        <w:t xml:space="preserve"> </w:t>
      </w:r>
    </w:p>
    <w:p w14:paraId="7FB720AD" w14:textId="77777777" w:rsidR="00CD071F" w:rsidRDefault="00CD071F" w:rsidP="00F26E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6</w:t>
      </w:r>
      <w:r w:rsidRPr="005F51CC">
        <w:rPr>
          <w:sz w:val="28"/>
          <w:szCs w:val="28"/>
          <w:lang w:val="ru-RU"/>
        </w:rPr>
        <w:t>) Приложения 2-10 изложить в редакции</w:t>
      </w:r>
      <w:r>
        <w:rPr>
          <w:sz w:val="28"/>
          <w:szCs w:val="28"/>
          <w:lang w:val="ru-RU"/>
        </w:rPr>
        <w:t>,</w:t>
      </w:r>
      <w:r w:rsidRPr="005F51CC">
        <w:rPr>
          <w:sz w:val="28"/>
          <w:szCs w:val="28"/>
          <w:lang w:val="ru-RU"/>
        </w:rPr>
        <w:t xml:space="preserve"> согласно приложений 1-9 к </w:t>
      </w:r>
      <w:r>
        <w:rPr>
          <w:sz w:val="28"/>
          <w:szCs w:val="28"/>
          <w:lang w:val="ru-RU"/>
        </w:rPr>
        <w:t>настоящему решению.</w:t>
      </w:r>
    </w:p>
    <w:p w14:paraId="18A95ED2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F51CC">
        <w:rPr>
          <w:sz w:val="28"/>
          <w:szCs w:val="28"/>
          <w:lang w:val="ru-RU"/>
        </w:rPr>
        <w:t xml:space="preserve">     2. Настоящее решение вступает в силу после дня его официального опубликования (обнародования).</w:t>
      </w:r>
    </w:p>
    <w:p w14:paraId="34A75849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</w:p>
    <w:p w14:paraId="12F2B2A0" w14:textId="77777777" w:rsidR="00CD071F" w:rsidRPr="005F51CC" w:rsidRDefault="00CD071F" w:rsidP="00F26ECA">
      <w:pPr>
        <w:jc w:val="both"/>
        <w:rPr>
          <w:sz w:val="28"/>
          <w:szCs w:val="28"/>
          <w:lang w:val="ru-RU"/>
        </w:rPr>
      </w:pPr>
    </w:p>
    <w:p w14:paraId="03BB7042" w14:textId="77777777" w:rsidR="00CD071F" w:rsidRPr="005F51CC" w:rsidRDefault="00CD071F" w:rsidP="00F26ECA">
      <w:pPr>
        <w:rPr>
          <w:b/>
          <w:bCs/>
          <w:sz w:val="28"/>
          <w:szCs w:val="28"/>
          <w:lang w:val="ru-RU"/>
        </w:rPr>
      </w:pPr>
    </w:p>
    <w:p w14:paraId="48CE3612" w14:textId="77777777" w:rsidR="00CD071F" w:rsidRPr="005F51CC" w:rsidRDefault="00CD071F" w:rsidP="00F26ECA">
      <w:pPr>
        <w:rPr>
          <w:b/>
          <w:bCs/>
          <w:sz w:val="28"/>
          <w:szCs w:val="28"/>
          <w:lang w:val="ru-RU"/>
        </w:rPr>
      </w:pPr>
      <w:r w:rsidRPr="005F51CC">
        <w:rPr>
          <w:b/>
          <w:bCs/>
          <w:sz w:val="28"/>
          <w:szCs w:val="28"/>
          <w:lang w:val="ru-RU"/>
        </w:rPr>
        <w:t xml:space="preserve">Председатель Совета депутатов </w:t>
      </w:r>
    </w:p>
    <w:p w14:paraId="29FD1CD1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Теньгушевского муниципального района           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563050">
        <w:rPr>
          <w:b/>
          <w:bCs/>
          <w:sz w:val="28"/>
          <w:szCs w:val="28"/>
          <w:lang w:val="ru-RU"/>
        </w:rPr>
        <w:t xml:space="preserve">     С.П. Дудырин</w:t>
      </w:r>
    </w:p>
    <w:p w14:paraId="6E475451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</w:p>
    <w:p w14:paraId="417A91D3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</w:p>
    <w:p w14:paraId="163922CC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</w:p>
    <w:p w14:paraId="28F8A91A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Глава Теньгушевского </w:t>
      </w:r>
    </w:p>
    <w:p w14:paraId="667C1EBD" w14:textId="77777777" w:rsidR="00CD071F" w:rsidRPr="00563050" w:rsidRDefault="00CD071F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муниципального района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563050">
        <w:rPr>
          <w:b/>
          <w:bCs/>
          <w:sz w:val="28"/>
          <w:szCs w:val="28"/>
          <w:lang w:val="ru-RU"/>
        </w:rPr>
        <w:t xml:space="preserve"> О.В. Куткина 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2B41FC3" w14:textId="77777777" w:rsidR="00CD071F" w:rsidRPr="00563050" w:rsidRDefault="00CD071F" w:rsidP="00F26ECA">
      <w:pPr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</w:t>
      </w:r>
    </w:p>
    <w:p w14:paraId="13335349" w14:textId="77777777" w:rsidR="00CD071F" w:rsidRPr="00563050" w:rsidRDefault="00CD071F" w:rsidP="00F26ECA">
      <w:pPr>
        <w:rPr>
          <w:sz w:val="28"/>
          <w:szCs w:val="28"/>
          <w:lang w:val="ru-RU"/>
        </w:rPr>
      </w:pPr>
    </w:p>
    <w:p w14:paraId="330ECA06" w14:textId="77777777" w:rsidR="00CD071F" w:rsidRPr="00563050" w:rsidRDefault="00CD071F" w:rsidP="00F26ECA">
      <w:pPr>
        <w:rPr>
          <w:sz w:val="28"/>
          <w:szCs w:val="28"/>
          <w:lang w:val="ru-RU"/>
        </w:rPr>
      </w:pPr>
    </w:p>
    <w:p w14:paraId="59690BFD" w14:textId="77777777" w:rsidR="00CD071F" w:rsidRPr="00563050" w:rsidRDefault="00CD071F" w:rsidP="00F26ECA">
      <w:pPr>
        <w:rPr>
          <w:sz w:val="28"/>
          <w:szCs w:val="28"/>
          <w:lang w:val="ru-RU"/>
        </w:rPr>
      </w:pPr>
    </w:p>
    <w:sectPr w:rsidR="00CD071F" w:rsidRPr="00563050" w:rsidSect="00D80E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13E7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368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784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781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2AE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E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169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4A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80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A6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B60AD"/>
    <w:multiLevelType w:val="hybridMultilevel"/>
    <w:tmpl w:val="7292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63FF0"/>
    <w:multiLevelType w:val="hybridMultilevel"/>
    <w:tmpl w:val="597E915A"/>
    <w:lvl w:ilvl="0" w:tplc="38C8BE4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A3E6C96"/>
    <w:multiLevelType w:val="hybridMultilevel"/>
    <w:tmpl w:val="094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B"/>
    <w:rsid w:val="000012E2"/>
    <w:rsid w:val="000063E2"/>
    <w:rsid w:val="0001428C"/>
    <w:rsid w:val="00022CE6"/>
    <w:rsid w:val="00037B27"/>
    <w:rsid w:val="0004372F"/>
    <w:rsid w:val="0005096F"/>
    <w:rsid w:val="000533BC"/>
    <w:rsid w:val="00060F02"/>
    <w:rsid w:val="00064DB6"/>
    <w:rsid w:val="00071EB4"/>
    <w:rsid w:val="000801D7"/>
    <w:rsid w:val="00080B9D"/>
    <w:rsid w:val="000838BF"/>
    <w:rsid w:val="00093B54"/>
    <w:rsid w:val="000959DD"/>
    <w:rsid w:val="00096352"/>
    <w:rsid w:val="000C2390"/>
    <w:rsid w:val="000D14AB"/>
    <w:rsid w:val="000D6615"/>
    <w:rsid w:val="000D6669"/>
    <w:rsid w:val="000E0D99"/>
    <w:rsid w:val="000E16DD"/>
    <w:rsid w:val="000F4A7C"/>
    <w:rsid w:val="00110C9D"/>
    <w:rsid w:val="00120767"/>
    <w:rsid w:val="0012708E"/>
    <w:rsid w:val="00133B62"/>
    <w:rsid w:val="00134FA0"/>
    <w:rsid w:val="00142AB1"/>
    <w:rsid w:val="00163365"/>
    <w:rsid w:val="00170C2A"/>
    <w:rsid w:val="00171739"/>
    <w:rsid w:val="001957DD"/>
    <w:rsid w:val="0019671A"/>
    <w:rsid w:val="00197CDB"/>
    <w:rsid w:val="001A2CB1"/>
    <w:rsid w:val="001A3DF7"/>
    <w:rsid w:val="001A751D"/>
    <w:rsid w:val="001B3B20"/>
    <w:rsid w:val="001C3C58"/>
    <w:rsid w:val="001D0C65"/>
    <w:rsid w:val="001D2236"/>
    <w:rsid w:val="001D281D"/>
    <w:rsid w:val="001D5F8D"/>
    <w:rsid w:val="001D7A32"/>
    <w:rsid w:val="001E6FE0"/>
    <w:rsid w:val="001F3C9B"/>
    <w:rsid w:val="001F664E"/>
    <w:rsid w:val="0020649E"/>
    <w:rsid w:val="0022036B"/>
    <w:rsid w:val="00227178"/>
    <w:rsid w:val="00232D5D"/>
    <w:rsid w:val="00240701"/>
    <w:rsid w:val="0024402C"/>
    <w:rsid w:val="002450CF"/>
    <w:rsid w:val="002503A5"/>
    <w:rsid w:val="00251DF4"/>
    <w:rsid w:val="0026236C"/>
    <w:rsid w:val="00274872"/>
    <w:rsid w:val="0029386F"/>
    <w:rsid w:val="00293C1F"/>
    <w:rsid w:val="00294CAD"/>
    <w:rsid w:val="002A33FB"/>
    <w:rsid w:val="002B276A"/>
    <w:rsid w:val="002D0FE2"/>
    <w:rsid w:val="002E4657"/>
    <w:rsid w:val="002F4809"/>
    <w:rsid w:val="00303070"/>
    <w:rsid w:val="00303E27"/>
    <w:rsid w:val="003041FA"/>
    <w:rsid w:val="0030666E"/>
    <w:rsid w:val="00330A6B"/>
    <w:rsid w:val="003463BC"/>
    <w:rsid w:val="003629B1"/>
    <w:rsid w:val="003630CB"/>
    <w:rsid w:val="00372B79"/>
    <w:rsid w:val="00377E8B"/>
    <w:rsid w:val="00397B69"/>
    <w:rsid w:val="003A7B48"/>
    <w:rsid w:val="003B0795"/>
    <w:rsid w:val="003B3CB8"/>
    <w:rsid w:val="003B47E1"/>
    <w:rsid w:val="003D2DFC"/>
    <w:rsid w:val="003D6E3D"/>
    <w:rsid w:val="003D7028"/>
    <w:rsid w:val="00403B67"/>
    <w:rsid w:val="004319AC"/>
    <w:rsid w:val="00432D71"/>
    <w:rsid w:val="00437601"/>
    <w:rsid w:val="004418EF"/>
    <w:rsid w:val="0044227A"/>
    <w:rsid w:val="00447C92"/>
    <w:rsid w:val="0047034C"/>
    <w:rsid w:val="00472198"/>
    <w:rsid w:val="0047266D"/>
    <w:rsid w:val="00474711"/>
    <w:rsid w:val="0047798C"/>
    <w:rsid w:val="00483E09"/>
    <w:rsid w:val="004913B9"/>
    <w:rsid w:val="004A0E16"/>
    <w:rsid w:val="004A344C"/>
    <w:rsid w:val="004C168E"/>
    <w:rsid w:val="004C2AB0"/>
    <w:rsid w:val="004D5A8A"/>
    <w:rsid w:val="004D6CA2"/>
    <w:rsid w:val="004E419B"/>
    <w:rsid w:val="004E5D3E"/>
    <w:rsid w:val="004E6E8F"/>
    <w:rsid w:val="004F0071"/>
    <w:rsid w:val="005005E3"/>
    <w:rsid w:val="00501FA3"/>
    <w:rsid w:val="0051193C"/>
    <w:rsid w:val="00514DEE"/>
    <w:rsid w:val="00514F51"/>
    <w:rsid w:val="00531F81"/>
    <w:rsid w:val="0053682C"/>
    <w:rsid w:val="0054327B"/>
    <w:rsid w:val="00544A83"/>
    <w:rsid w:val="005454F7"/>
    <w:rsid w:val="00550C3C"/>
    <w:rsid w:val="00552522"/>
    <w:rsid w:val="00556767"/>
    <w:rsid w:val="005572A8"/>
    <w:rsid w:val="00563050"/>
    <w:rsid w:val="00571DA2"/>
    <w:rsid w:val="00572B05"/>
    <w:rsid w:val="00597581"/>
    <w:rsid w:val="005B23E3"/>
    <w:rsid w:val="005B55DD"/>
    <w:rsid w:val="005B7ACC"/>
    <w:rsid w:val="005C3C0B"/>
    <w:rsid w:val="005C46BF"/>
    <w:rsid w:val="005D6410"/>
    <w:rsid w:val="005F51CC"/>
    <w:rsid w:val="005F56E8"/>
    <w:rsid w:val="005F7583"/>
    <w:rsid w:val="006032D8"/>
    <w:rsid w:val="00630347"/>
    <w:rsid w:val="00632B82"/>
    <w:rsid w:val="00632CCE"/>
    <w:rsid w:val="006435A7"/>
    <w:rsid w:val="00663EB8"/>
    <w:rsid w:val="00673BAB"/>
    <w:rsid w:val="006809DD"/>
    <w:rsid w:val="0069009E"/>
    <w:rsid w:val="006A681F"/>
    <w:rsid w:val="006A6878"/>
    <w:rsid w:val="006B395A"/>
    <w:rsid w:val="006B5EA5"/>
    <w:rsid w:val="006B5FA1"/>
    <w:rsid w:val="006C520B"/>
    <w:rsid w:val="006D14DA"/>
    <w:rsid w:val="006D7D19"/>
    <w:rsid w:val="006F6D29"/>
    <w:rsid w:val="006F7ECA"/>
    <w:rsid w:val="007131BD"/>
    <w:rsid w:val="00723F7A"/>
    <w:rsid w:val="00724DF0"/>
    <w:rsid w:val="0072634E"/>
    <w:rsid w:val="00735F1F"/>
    <w:rsid w:val="007360C3"/>
    <w:rsid w:val="00736CDC"/>
    <w:rsid w:val="00743911"/>
    <w:rsid w:val="007534E5"/>
    <w:rsid w:val="00767DA7"/>
    <w:rsid w:val="00771F4F"/>
    <w:rsid w:val="00795871"/>
    <w:rsid w:val="00797A9F"/>
    <w:rsid w:val="00797F25"/>
    <w:rsid w:val="007C0653"/>
    <w:rsid w:val="007C2CBF"/>
    <w:rsid w:val="007D0433"/>
    <w:rsid w:val="007D574A"/>
    <w:rsid w:val="007E31FB"/>
    <w:rsid w:val="007F68E5"/>
    <w:rsid w:val="00800A11"/>
    <w:rsid w:val="0080668D"/>
    <w:rsid w:val="008139DE"/>
    <w:rsid w:val="00813C53"/>
    <w:rsid w:val="0082150A"/>
    <w:rsid w:val="008231FB"/>
    <w:rsid w:val="0084494F"/>
    <w:rsid w:val="00846957"/>
    <w:rsid w:val="00847DBF"/>
    <w:rsid w:val="00866790"/>
    <w:rsid w:val="00870072"/>
    <w:rsid w:val="00876EB5"/>
    <w:rsid w:val="00882140"/>
    <w:rsid w:val="008848C5"/>
    <w:rsid w:val="00892D5D"/>
    <w:rsid w:val="008B51D6"/>
    <w:rsid w:val="008C43BA"/>
    <w:rsid w:val="008D1005"/>
    <w:rsid w:val="008D1242"/>
    <w:rsid w:val="008D3169"/>
    <w:rsid w:val="008E622B"/>
    <w:rsid w:val="008E6E62"/>
    <w:rsid w:val="00900638"/>
    <w:rsid w:val="009230D8"/>
    <w:rsid w:val="00927DF8"/>
    <w:rsid w:val="0093634C"/>
    <w:rsid w:val="009411F4"/>
    <w:rsid w:val="00950356"/>
    <w:rsid w:val="00952457"/>
    <w:rsid w:val="00954195"/>
    <w:rsid w:val="0096323B"/>
    <w:rsid w:val="009734E7"/>
    <w:rsid w:val="00982087"/>
    <w:rsid w:val="009823FF"/>
    <w:rsid w:val="0098678D"/>
    <w:rsid w:val="009A4151"/>
    <w:rsid w:val="009A4422"/>
    <w:rsid w:val="009A6F8A"/>
    <w:rsid w:val="009B4D72"/>
    <w:rsid w:val="009C5F79"/>
    <w:rsid w:val="009D46D9"/>
    <w:rsid w:val="009F635C"/>
    <w:rsid w:val="009F7E60"/>
    <w:rsid w:val="00A014D3"/>
    <w:rsid w:val="00A02237"/>
    <w:rsid w:val="00A04874"/>
    <w:rsid w:val="00A04D54"/>
    <w:rsid w:val="00A11E7D"/>
    <w:rsid w:val="00A17E3A"/>
    <w:rsid w:val="00A24D3A"/>
    <w:rsid w:val="00A260A8"/>
    <w:rsid w:val="00A30370"/>
    <w:rsid w:val="00A31D35"/>
    <w:rsid w:val="00A35900"/>
    <w:rsid w:val="00A35B59"/>
    <w:rsid w:val="00A56ABA"/>
    <w:rsid w:val="00A6285D"/>
    <w:rsid w:val="00A67DAD"/>
    <w:rsid w:val="00A67EEE"/>
    <w:rsid w:val="00A83EEA"/>
    <w:rsid w:val="00A856AC"/>
    <w:rsid w:val="00A871D4"/>
    <w:rsid w:val="00A95B1A"/>
    <w:rsid w:val="00A968E8"/>
    <w:rsid w:val="00AA58A7"/>
    <w:rsid w:val="00AA77B1"/>
    <w:rsid w:val="00AB113E"/>
    <w:rsid w:val="00AC7161"/>
    <w:rsid w:val="00AD2389"/>
    <w:rsid w:val="00AD2791"/>
    <w:rsid w:val="00AD64BC"/>
    <w:rsid w:val="00AE04E5"/>
    <w:rsid w:val="00AF52D7"/>
    <w:rsid w:val="00B04627"/>
    <w:rsid w:val="00B17D53"/>
    <w:rsid w:val="00B20F5D"/>
    <w:rsid w:val="00B2614B"/>
    <w:rsid w:val="00B37305"/>
    <w:rsid w:val="00B426F2"/>
    <w:rsid w:val="00B42C92"/>
    <w:rsid w:val="00B43F3E"/>
    <w:rsid w:val="00B44D43"/>
    <w:rsid w:val="00B44F7C"/>
    <w:rsid w:val="00B50C29"/>
    <w:rsid w:val="00B62089"/>
    <w:rsid w:val="00B72D80"/>
    <w:rsid w:val="00B83520"/>
    <w:rsid w:val="00B846D6"/>
    <w:rsid w:val="00BA36F0"/>
    <w:rsid w:val="00BA6AC5"/>
    <w:rsid w:val="00BB6ED4"/>
    <w:rsid w:val="00BC4611"/>
    <w:rsid w:val="00BC55F3"/>
    <w:rsid w:val="00BD3D75"/>
    <w:rsid w:val="00BD6955"/>
    <w:rsid w:val="00BE1067"/>
    <w:rsid w:val="00C047C0"/>
    <w:rsid w:val="00C20773"/>
    <w:rsid w:val="00C30A87"/>
    <w:rsid w:val="00C37106"/>
    <w:rsid w:val="00C478C3"/>
    <w:rsid w:val="00C536D0"/>
    <w:rsid w:val="00C6041D"/>
    <w:rsid w:val="00C82831"/>
    <w:rsid w:val="00C86D5B"/>
    <w:rsid w:val="00C92CD2"/>
    <w:rsid w:val="00CB2481"/>
    <w:rsid w:val="00CC27FA"/>
    <w:rsid w:val="00CC2B48"/>
    <w:rsid w:val="00CC2E77"/>
    <w:rsid w:val="00CD04EA"/>
    <w:rsid w:val="00CD071F"/>
    <w:rsid w:val="00CD5DFD"/>
    <w:rsid w:val="00CE2DCB"/>
    <w:rsid w:val="00CE4E16"/>
    <w:rsid w:val="00CF458B"/>
    <w:rsid w:val="00CF5A37"/>
    <w:rsid w:val="00D007D8"/>
    <w:rsid w:val="00D10457"/>
    <w:rsid w:val="00D17700"/>
    <w:rsid w:val="00D34136"/>
    <w:rsid w:val="00D45A5F"/>
    <w:rsid w:val="00D62575"/>
    <w:rsid w:val="00D70F9D"/>
    <w:rsid w:val="00D80C67"/>
    <w:rsid w:val="00D80EAE"/>
    <w:rsid w:val="00D917CD"/>
    <w:rsid w:val="00D9496D"/>
    <w:rsid w:val="00DA235B"/>
    <w:rsid w:val="00DA2FD3"/>
    <w:rsid w:val="00DB073E"/>
    <w:rsid w:val="00DB2639"/>
    <w:rsid w:val="00DB27EA"/>
    <w:rsid w:val="00DB6E19"/>
    <w:rsid w:val="00DC67C8"/>
    <w:rsid w:val="00DC6CB9"/>
    <w:rsid w:val="00DE4A29"/>
    <w:rsid w:val="00DF0211"/>
    <w:rsid w:val="00DF1F29"/>
    <w:rsid w:val="00DF5DF6"/>
    <w:rsid w:val="00DF649C"/>
    <w:rsid w:val="00E0305F"/>
    <w:rsid w:val="00E33408"/>
    <w:rsid w:val="00E35CDF"/>
    <w:rsid w:val="00E4129C"/>
    <w:rsid w:val="00E42199"/>
    <w:rsid w:val="00E432C9"/>
    <w:rsid w:val="00E61464"/>
    <w:rsid w:val="00E740DA"/>
    <w:rsid w:val="00E910B5"/>
    <w:rsid w:val="00E912E8"/>
    <w:rsid w:val="00E94327"/>
    <w:rsid w:val="00EA1C79"/>
    <w:rsid w:val="00EA3579"/>
    <w:rsid w:val="00EB005C"/>
    <w:rsid w:val="00EB684F"/>
    <w:rsid w:val="00EC246C"/>
    <w:rsid w:val="00EE7A5C"/>
    <w:rsid w:val="00EF1DF9"/>
    <w:rsid w:val="00EF1ECB"/>
    <w:rsid w:val="00F0157F"/>
    <w:rsid w:val="00F01BD7"/>
    <w:rsid w:val="00F07BF7"/>
    <w:rsid w:val="00F22FF1"/>
    <w:rsid w:val="00F26ECA"/>
    <w:rsid w:val="00F41A04"/>
    <w:rsid w:val="00F443B9"/>
    <w:rsid w:val="00F56993"/>
    <w:rsid w:val="00F74B99"/>
    <w:rsid w:val="00F84C1C"/>
    <w:rsid w:val="00F871F5"/>
    <w:rsid w:val="00FA179B"/>
    <w:rsid w:val="00FB0E95"/>
    <w:rsid w:val="00FE64E9"/>
    <w:rsid w:val="00FF3C11"/>
    <w:rsid w:val="00FF40CE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57F1"/>
  <w15:docId w15:val="{1348F9B4-E1A8-4D9B-BBD6-3960D880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F425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F425B"/>
    <w:rPr>
      <w:rFonts w:ascii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uiPriority w:val="99"/>
    <w:semiHidden/>
    <w:rsid w:val="00FF4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F42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99"/>
    <w:qFormat/>
    <w:rsid w:val="00FF425B"/>
    <w:rPr>
      <w:rFonts w:eastAsia="Times New Roman"/>
    </w:rPr>
  </w:style>
  <w:style w:type="paragraph" w:customStyle="1" w:styleId="ConsTitle">
    <w:name w:val="ConsTitle"/>
    <w:uiPriority w:val="99"/>
    <w:rsid w:val="00FF42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FF4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FF4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E35CD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47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4711"/>
    <w:rPr>
      <w:rFonts w:ascii="Segoe UI" w:hAnsi="Segoe UI" w:cs="Segoe UI"/>
      <w:sz w:val="18"/>
      <w:szCs w:val="18"/>
      <w:lang w:val="en-US" w:eastAsia="en-US"/>
    </w:rPr>
  </w:style>
  <w:style w:type="character" w:styleId="a9">
    <w:name w:val="annotation reference"/>
    <w:basedOn w:val="a0"/>
    <w:uiPriority w:val="99"/>
    <w:rsid w:val="0051193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51193C"/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locked/>
    <w:rsid w:val="0051193C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33B62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2024-11-26T07:55:00Z</cp:lastPrinted>
  <dcterms:created xsi:type="dcterms:W3CDTF">2024-12-26T12:15:00Z</dcterms:created>
  <dcterms:modified xsi:type="dcterms:W3CDTF">2024-12-28T08:28:00Z</dcterms:modified>
</cp:coreProperties>
</file>