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812F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  <w:r w:rsidRPr="00404206">
        <w:rPr>
          <w:b/>
          <w:sz w:val="28"/>
          <w:szCs w:val="28"/>
          <w:lang w:val="ru-RU"/>
        </w:rPr>
        <w:t>СОВЕТ ДЕПУТАТОВ</w:t>
      </w:r>
    </w:p>
    <w:p w14:paraId="05F4B315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  <w:r w:rsidRPr="00404206">
        <w:rPr>
          <w:b/>
          <w:sz w:val="28"/>
          <w:szCs w:val="28"/>
          <w:lang w:val="ru-RU"/>
        </w:rPr>
        <w:t>ТЕНЬГУШЕВСКОГО МУНИЦИПАЛЬНОГО РАЙОНА</w:t>
      </w:r>
    </w:p>
    <w:p w14:paraId="1786D94A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</w:p>
    <w:p w14:paraId="2B4AA940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  <w:r w:rsidRPr="00404206">
        <w:rPr>
          <w:b/>
          <w:sz w:val="28"/>
          <w:szCs w:val="28"/>
          <w:lang w:val="ru-RU"/>
        </w:rPr>
        <w:t xml:space="preserve">очередная тридцать вторая сессия </w:t>
      </w:r>
    </w:p>
    <w:p w14:paraId="6A4BCD05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  <w:r w:rsidRPr="00404206">
        <w:rPr>
          <w:b/>
          <w:sz w:val="28"/>
          <w:szCs w:val="28"/>
          <w:lang w:val="ru-RU"/>
        </w:rPr>
        <w:t>седьмого созыва</w:t>
      </w:r>
    </w:p>
    <w:p w14:paraId="790531AC" w14:textId="77777777" w:rsidR="00404206" w:rsidRPr="00404206" w:rsidRDefault="00404206" w:rsidP="00F457F1">
      <w:pPr>
        <w:jc w:val="center"/>
        <w:rPr>
          <w:b/>
          <w:sz w:val="28"/>
          <w:szCs w:val="28"/>
          <w:lang w:val="ru-RU"/>
        </w:rPr>
      </w:pPr>
    </w:p>
    <w:p w14:paraId="574F9329" w14:textId="77777777" w:rsidR="00404206" w:rsidRPr="00A75714" w:rsidRDefault="00404206" w:rsidP="00F457F1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 xml:space="preserve">РЕШЕНИЕ </w:t>
      </w:r>
    </w:p>
    <w:p w14:paraId="22CD7984" w14:textId="77777777" w:rsidR="00404206" w:rsidRPr="00A75714" w:rsidRDefault="00404206" w:rsidP="00F457F1">
      <w:pPr>
        <w:jc w:val="center"/>
        <w:rPr>
          <w:b/>
          <w:sz w:val="28"/>
          <w:szCs w:val="28"/>
        </w:rPr>
      </w:pPr>
    </w:p>
    <w:p w14:paraId="3FBB8CD4" w14:textId="2F1DF80A" w:rsidR="00404206" w:rsidRPr="004245E5" w:rsidRDefault="00404206" w:rsidP="00F457F1">
      <w:pPr>
        <w:rPr>
          <w:b/>
          <w:sz w:val="28"/>
          <w:szCs w:val="28"/>
          <w:lang w:val="ru-RU"/>
        </w:rPr>
      </w:pPr>
      <w:r w:rsidRPr="00A75714">
        <w:rPr>
          <w:b/>
          <w:sz w:val="28"/>
          <w:szCs w:val="28"/>
        </w:rPr>
        <w:t>от «</w:t>
      </w:r>
      <w:r w:rsidR="004245E5">
        <w:rPr>
          <w:b/>
          <w:sz w:val="28"/>
          <w:szCs w:val="28"/>
          <w:lang w:val="ru-RU"/>
        </w:rPr>
        <w:t>19</w:t>
      </w:r>
      <w:r w:rsidRPr="00A75714">
        <w:rPr>
          <w:b/>
          <w:sz w:val="28"/>
          <w:szCs w:val="28"/>
        </w:rPr>
        <w:t>» марта 202</w:t>
      </w:r>
      <w:r>
        <w:rPr>
          <w:b/>
          <w:sz w:val="28"/>
          <w:szCs w:val="28"/>
        </w:rPr>
        <w:t>5</w:t>
      </w:r>
      <w:r w:rsidRPr="00A75714">
        <w:rPr>
          <w:b/>
          <w:sz w:val="28"/>
          <w:szCs w:val="28"/>
        </w:rPr>
        <w:t xml:space="preserve"> года                                                                          №  </w:t>
      </w:r>
      <w:r w:rsidR="004245E5">
        <w:rPr>
          <w:b/>
          <w:sz w:val="28"/>
          <w:szCs w:val="28"/>
          <w:lang w:val="ru-RU"/>
        </w:rPr>
        <w:t>152</w:t>
      </w:r>
    </w:p>
    <w:p w14:paraId="19166C9F" w14:textId="77777777" w:rsidR="00404206" w:rsidRPr="00A75714" w:rsidRDefault="00404206" w:rsidP="00404206">
      <w:pPr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8F5A24" w:rsidRPr="004245E5" w14:paraId="172B5D1F" w14:textId="77777777" w:rsidTr="00950356">
        <w:trPr>
          <w:trHeight w:val="627"/>
        </w:trPr>
        <w:tc>
          <w:tcPr>
            <w:tcW w:w="8978" w:type="dxa"/>
          </w:tcPr>
          <w:p w14:paraId="2A67E22D" w14:textId="77777777" w:rsidR="008F5A24" w:rsidRPr="00404206" w:rsidRDefault="008F5A24" w:rsidP="00F26ECA">
            <w:pPr>
              <w:rPr>
                <w:sz w:val="28"/>
                <w:szCs w:val="28"/>
              </w:rPr>
            </w:pPr>
          </w:p>
          <w:p w14:paraId="6E5CA4B2" w14:textId="77777777" w:rsidR="008F5A24" w:rsidRDefault="008F5A24" w:rsidP="00F26ECA">
            <w:pPr>
              <w:rPr>
                <w:sz w:val="28"/>
                <w:szCs w:val="28"/>
                <w:lang w:val="ru-RU"/>
              </w:rPr>
            </w:pPr>
          </w:p>
          <w:p w14:paraId="73274463" w14:textId="77777777" w:rsidR="008F5A24" w:rsidRDefault="008F5A24" w:rsidP="00F26EC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26ECA">
              <w:rPr>
                <w:b/>
                <w:bCs/>
                <w:sz w:val="28"/>
                <w:szCs w:val="28"/>
                <w:lang w:val="ru-RU"/>
              </w:rPr>
              <w:t>О внесени</w:t>
            </w:r>
            <w:r>
              <w:rPr>
                <w:b/>
                <w:bCs/>
                <w:sz w:val="28"/>
                <w:szCs w:val="28"/>
                <w:lang w:val="ru-RU"/>
              </w:rPr>
              <w:t>и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изменений в решение Совета депутатов Теньгушевского муниципального района Республики Мордовия от 2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>.12.202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года </w:t>
            </w:r>
          </w:p>
          <w:p w14:paraId="44777064" w14:textId="77777777" w:rsidR="008F5A24" w:rsidRPr="00F26ECA" w:rsidRDefault="008F5A24" w:rsidP="00F26EC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ru-RU"/>
              </w:rPr>
              <w:t>141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«О бюджете Теньгушевского муниципального района на 202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и 202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  <w:r w:rsidRPr="00F26ECA">
              <w:rPr>
                <w:b/>
                <w:bCs/>
                <w:sz w:val="28"/>
                <w:szCs w:val="28"/>
                <w:lang w:val="ru-RU"/>
              </w:rPr>
              <w:t xml:space="preserve"> годов»</w:t>
            </w:r>
          </w:p>
          <w:p w14:paraId="351F91DB" w14:textId="77777777" w:rsidR="008F5A24" w:rsidRPr="00F26ECA" w:rsidRDefault="008F5A24" w:rsidP="00F26ECA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5A02A93" w14:textId="77777777" w:rsidR="008F5A24" w:rsidRPr="00F26ECA" w:rsidRDefault="008F5A24" w:rsidP="00F26ECA">
      <w:pPr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</w:t>
      </w:r>
    </w:p>
    <w:p w14:paraId="1C8E5213" w14:textId="77777777" w:rsidR="008F5A24" w:rsidRPr="005F51CC" w:rsidRDefault="008F5A24" w:rsidP="00F26ECA">
      <w:pPr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      </w:t>
      </w:r>
      <w:r w:rsidRPr="005F51CC">
        <w:rPr>
          <w:sz w:val="28"/>
          <w:szCs w:val="28"/>
          <w:lang w:val="ru-RU"/>
        </w:rPr>
        <w:t>Совет депутатов Теньгушевского муниципального района решил:</w:t>
      </w:r>
    </w:p>
    <w:p w14:paraId="6C9D8437" w14:textId="2BC15F7E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1. Внести в решение Совета депутатов Теньгушевского муниципального района Республики Мордовия от 2</w:t>
      </w:r>
      <w:r>
        <w:rPr>
          <w:sz w:val="28"/>
          <w:szCs w:val="28"/>
          <w:lang w:val="ru-RU"/>
        </w:rPr>
        <w:t>7</w:t>
      </w:r>
      <w:r w:rsidRPr="005F51CC">
        <w:rPr>
          <w:sz w:val="28"/>
          <w:szCs w:val="28"/>
          <w:lang w:val="ru-RU"/>
        </w:rPr>
        <w:t>.12.202</w:t>
      </w:r>
      <w:r>
        <w:rPr>
          <w:sz w:val="28"/>
          <w:szCs w:val="28"/>
          <w:lang w:val="ru-RU"/>
        </w:rPr>
        <w:t>4</w:t>
      </w:r>
      <w:r w:rsidRPr="005F51CC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141</w:t>
      </w:r>
      <w:r w:rsidRPr="005F51CC">
        <w:rPr>
          <w:sz w:val="28"/>
          <w:szCs w:val="28"/>
          <w:lang w:val="ru-RU"/>
        </w:rPr>
        <w:t xml:space="preserve"> «О бюджете Теньгушевского муниципального района на 202</w:t>
      </w:r>
      <w:r>
        <w:rPr>
          <w:sz w:val="28"/>
          <w:szCs w:val="28"/>
          <w:lang w:val="ru-RU"/>
        </w:rPr>
        <w:t>5</w:t>
      </w:r>
      <w:r w:rsidRPr="005F51CC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6</w:t>
      </w:r>
      <w:r w:rsidRPr="005F51CC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5F51CC">
        <w:rPr>
          <w:sz w:val="28"/>
          <w:szCs w:val="28"/>
          <w:lang w:val="ru-RU"/>
        </w:rPr>
        <w:t xml:space="preserve"> годов» следующие изменения:</w:t>
      </w:r>
      <w:bookmarkStart w:id="0" w:name="_GoBack"/>
      <w:bookmarkEnd w:id="0"/>
    </w:p>
    <w:p w14:paraId="71E62A8A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1) статью 1 изложить в следующей редакции:</w:t>
      </w:r>
    </w:p>
    <w:p w14:paraId="25FAD404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>«Статья 1. Основные характеристики бюджета Теньгушевского муниципального района Республики Мордовия</w:t>
      </w:r>
    </w:p>
    <w:p w14:paraId="22A455E0" w14:textId="77777777" w:rsidR="008F5A24" w:rsidRPr="00F26ECA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</w:t>
      </w:r>
      <w:r w:rsidRPr="00F26ECA">
        <w:rPr>
          <w:sz w:val="28"/>
          <w:szCs w:val="28"/>
          <w:lang w:val="ru-RU"/>
        </w:rPr>
        <w:t>1. Утвердить бюджет Теньгушевского муниципального района на 202</w:t>
      </w:r>
      <w:r>
        <w:rPr>
          <w:sz w:val="28"/>
          <w:szCs w:val="28"/>
          <w:lang w:val="ru-RU"/>
        </w:rPr>
        <w:t>5</w:t>
      </w:r>
      <w:r w:rsidRPr="00F26ECA">
        <w:rPr>
          <w:sz w:val="28"/>
          <w:szCs w:val="28"/>
          <w:lang w:val="ru-RU"/>
        </w:rPr>
        <w:t xml:space="preserve"> год по доходам в сумме </w:t>
      </w:r>
      <w:r>
        <w:rPr>
          <w:sz w:val="28"/>
          <w:szCs w:val="28"/>
          <w:lang w:val="ru-RU"/>
        </w:rPr>
        <w:t xml:space="preserve">382276,2 </w:t>
      </w:r>
      <w:r w:rsidRPr="00F26ECA">
        <w:rPr>
          <w:sz w:val="28"/>
          <w:szCs w:val="28"/>
          <w:lang w:val="ru-RU"/>
        </w:rPr>
        <w:t xml:space="preserve">тыс. руб., и по расходам в сумме </w:t>
      </w:r>
      <w:r>
        <w:rPr>
          <w:sz w:val="28"/>
          <w:szCs w:val="28"/>
          <w:lang w:val="ru-RU"/>
        </w:rPr>
        <w:t>383645,9</w:t>
      </w:r>
      <w:r w:rsidRPr="00F26ECA">
        <w:rPr>
          <w:sz w:val="28"/>
          <w:szCs w:val="28"/>
          <w:lang w:val="ru-RU"/>
        </w:rPr>
        <w:t xml:space="preserve"> тыс. рублей превышением расходов над доходами в сумме </w:t>
      </w:r>
      <w:r>
        <w:rPr>
          <w:sz w:val="28"/>
          <w:szCs w:val="28"/>
          <w:lang w:val="ru-RU"/>
        </w:rPr>
        <w:t>1369,7</w:t>
      </w:r>
      <w:r w:rsidRPr="00F26ECA">
        <w:rPr>
          <w:sz w:val="28"/>
          <w:szCs w:val="28"/>
          <w:lang w:val="ru-RU"/>
        </w:rPr>
        <w:t xml:space="preserve"> тыс. рублей.</w:t>
      </w:r>
    </w:p>
    <w:p w14:paraId="157F439A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F26ECA">
        <w:rPr>
          <w:sz w:val="28"/>
          <w:szCs w:val="28"/>
          <w:lang w:val="ru-RU"/>
        </w:rPr>
        <w:t xml:space="preserve">       </w:t>
      </w:r>
      <w:r w:rsidRPr="005F51CC">
        <w:rPr>
          <w:sz w:val="28"/>
          <w:szCs w:val="28"/>
          <w:lang w:val="ru-RU"/>
        </w:rPr>
        <w:t>2. Утвердить бюджет Теньгушевского муниципального района Республики Мордовия на 202</w:t>
      </w:r>
      <w:r>
        <w:rPr>
          <w:sz w:val="28"/>
          <w:szCs w:val="28"/>
          <w:lang w:val="ru-RU"/>
        </w:rPr>
        <w:t>6</w:t>
      </w:r>
      <w:r w:rsidRPr="005F51CC">
        <w:rPr>
          <w:sz w:val="28"/>
          <w:szCs w:val="28"/>
          <w:lang w:val="ru-RU"/>
        </w:rPr>
        <w:t xml:space="preserve"> год по доходам в сумме </w:t>
      </w:r>
      <w:r>
        <w:rPr>
          <w:sz w:val="28"/>
          <w:szCs w:val="28"/>
          <w:lang w:val="ru-RU"/>
        </w:rPr>
        <w:t>259047,8</w:t>
      </w:r>
      <w:r w:rsidRPr="005F51CC">
        <w:rPr>
          <w:sz w:val="28"/>
          <w:szCs w:val="28"/>
          <w:lang w:val="ru-RU"/>
        </w:rPr>
        <w:t xml:space="preserve"> тыс. рублей и по расходам в сумме </w:t>
      </w:r>
      <w:r>
        <w:rPr>
          <w:sz w:val="28"/>
          <w:szCs w:val="28"/>
          <w:lang w:val="ru-RU"/>
        </w:rPr>
        <w:t>258384,7</w:t>
      </w:r>
      <w:r w:rsidRPr="005F51CC">
        <w:rPr>
          <w:sz w:val="28"/>
          <w:szCs w:val="28"/>
          <w:lang w:val="ru-RU"/>
        </w:rPr>
        <w:t xml:space="preserve"> тыс. рублей, с превышением доходов над расходами в сумме </w:t>
      </w:r>
      <w:r>
        <w:rPr>
          <w:sz w:val="28"/>
          <w:szCs w:val="28"/>
          <w:lang w:val="ru-RU"/>
        </w:rPr>
        <w:t>663,1</w:t>
      </w:r>
      <w:r w:rsidRPr="005F51CC">
        <w:rPr>
          <w:sz w:val="28"/>
          <w:szCs w:val="28"/>
          <w:lang w:val="ru-RU"/>
        </w:rPr>
        <w:t xml:space="preserve"> тыс. рублей, в том числе условно утвержденные расходы </w:t>
      </w:r>
      <w:r>
        <w:rPr>
          <w:sz w:val="28"/>
          <w:szCs w:val="28"/>
          <w:lang w:val="ru-RU"/>
        </w:rPr>
        <w:t>2820,0</w:t>
      </w:r>
      <w:r w:rsidRPr="005F51CC">
        <w:rPr>
          <w:sz w:val="28"/>
          <w:szCs w:val="28"/>
          <w:lang w:val="ru-RU"/>
        </w:rPr>
        <w:t xml:space="preserve"> тыс. рублей.</w:t>
      </w:r>
    </w:p>
    <w:p w14:paraId="4E511A86" w14:textId="77777777" w:rsidR="008F5A24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  </w:t>
      </w:r>
      <w:r w:rsidRPr="007D574A">
        <w:rPr>
          <w:sz w:val="28"/>
          <w:szCs w:val="28"/>
          <w:lang w:val="ru-RU"/>
        </w:rPr>
        <w:t>3. Утвердить бюджет Теньгушевского муниципального района Республики Мордовия на 202</w:t>
      </w:r>
      <w:r>
        <w:rPr>
          <w:sz w:val="28"/>
          <w:szCs w:val="28"/>
          <w:lang w:val="ru-RU"/>
        </w:rPr>
        <w:t>7</w:t>
      </w:r>
      <w:r w:rsidRPr="007D574A">
        <w:rPr>
          <w:sz w:val="28"/>
          <w:szCs w:val="28"/>
          <w:lang w:val="ru-RU"/>
        </w:rPr>
        <w:t xml:space="preserve"> год по доходам в сумме </w:t>
      </w:r>
      <w:r>
        <w:rPr>
          <w:sz w:val="28"/>
          <w:szCs w:val="28"/>
          <w:lang w:val="ru-RU"/>
        </w:rPr>
        <w:t>266992,8</w:t>
      </w:r>
      <w:r w:rsidRPr="007D574A">
        <w:rPr>
          <w:sz w:val="28"/>
          <w:szCs w:val="28"/>
          <w:lang w:val="ru-RU"/>
        </w:rPr>
        <w:t xml:space="preserve"> тыс. рублей и по расходам в сумме </w:t>
      </w:r>
      <w:r>
        <w:rPr>
          <w:sz w:val="28"/>
          <w:szCs w:val="28"/>
          <w:lang w:val="ru-RU"/>
        </w:rPr>
        <w:t>266163,9</w:t>
      </w:r>
      <w:r w:rsidRPr="007D574A">
        <w:rPr>
          <w:sz w:val="28"/>
          <w:szCs w:val="28"/>
          <w:lang w:val="ru-RU"/>
        </w:rPr>
        <w:t xml:space="preserve"> тыс. рублей, с превышением доходов над расходами в сумме 828,9 тыс. рублей, в том числе условно утвержденные расходы в сумме </w:t>
      </w:r>
      <w:r>
        <w:rPr>
          <w:sz w:val="28"/>
          <w:szCs w:val="28"/>
          <w:lang w:val="ru-RU"/>
        </w:rPr>
        <w:t>5800,0</w:t>
      </w:r>
      <w:r w:rsidRPr="007D574A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 xml:space="preserve">»; </w:t>
      </w:r>
    </w:p>
    <w:p w14:paraId="1F41A95C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7D574A">
        <w:rPr>
          <w:sz w:val="28"/>
          <w:szCs w:val="28"/>
          <w:lang w:val="ru-RU"/>
        </w:rPr>
        <w:t xml:space="preserve">      </w:t>
      </w:r>
      <w:r w:rsidRPr="005F51CC">
        <w:rPr>
          <w:sz w:val="28"/>
          <w:szCs w:val="28"/>
          <w:lang w:val="ru-RU"/>
        </w:rPr>
        <w:t xml:space="preserve">2) пункт </w:t>
      </w:r>
      <w:r>
        <w:rPr>
          <w:sz w:val="28"/>
          <w:szCs w:val="28"/>
          <w:lang w:val="ru-RU"/>
        </w:rPr>
        <w:t xml:space="preserve">1 статьи 9 изложить в </w:t>
      </w:r>
      <w:r w:rsidRPr="005F51CC">
        <w:rPr>
          <w:sz w:val="28"/>
          <w:szCs w:val="28"/>
          <w:lang w:val="ru-RU"/>
        </w:rPr>
        <w:t>следующей редакции:</w:t>
      </w:r>
    </w:p>
    <w:p w14:paraId="350AE92B" w14:textId="77777777" w:rsidR="008F5A24" w:rsidRPr="00E61464" w:rsidRDefault="008F5A24" w:rsidP="0061672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t xml:space="preserve">     </w:t>
      </w:r>
      <w:r>
        <w:rPr>
          <w:bCs/>
          <w:sz w:val="28"/>
          <w:szCs w:val="28"/>
          <w:lang w:val="ru-RU"/>
        </w:rPr>
        <w:t xml:space="preserve">«1. </w:t>
      </w:r>
      <w:r w:rsidRPr="00552522">
        <w:rPr>
          <w:bCs/>
          <w:sz w:val="28"/>
          <w:szCs w:val="28"/>
          <w:lang w:val="ru-RU"/>
        </w:rPr>
        <w:t xml:space="preserve">Утвердить объем бюджетных ассигнований Дорожного фонда Теньгушевского муниципального района Республики Мордовия на </w:t>
      </w:r>
      <w:r w:rsidRPr="0055252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552522">
        <w:rPr>
          <w:bCs/>
          <w:sz w:val="28"/>
          <w:szCs w:val="28"/>
          <w:lang w:val="ru-RU"/>
        </w:rPr>
        <w:t xml:space="preserve"> год в сумме</w:t>
      </w:r>
      <w:r>
        <w:rPr>
          <w:bCs/>
          <w:sz w:val="28"/>
          <w:szCs w:val="28"/>
          <w:lang w:val="ru-RU"/>
        </w:rPr>
        <w:t>-</w:t>
      </w:r>
      <w:r w:rsidRPr="0055252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11237,8 </w:t>
      </w:r>
      <w:r w:rsidRPr="00552522">
        <w:rPr>
          <w:bCs/>
          <w:sz w:val="28"/>
          <w:szCs w:val="28"/>
          <w:lang w:val="ru-RU"/>
        </w:rPr>
        <w:t>тыс. рублей,</w:t>
      </w:r>
      <w:r w:rsidRPr="00E61464">
        <w:rPr>
          <w:bCs/>
          <w:sz w:val="28"/>
          <w:szCs w:val="28"/>
          <w:lang w:val="ru-RU"/>
        </w:rPr>
        <w:t xml:space="preserve"> на 202</w:t>
      </w:r>
      <w:r>
        <w:rPr>
          <w:bCs/>
          <w:sz w:val="28"/>
          <w:szCs w:val="28"/>
          <w:lang w:val="ru-RU"/>
        </w:rPr>
        <w:t>6</w:t>
      </w:r>
      <w:r w:rsidRPr="00E61464">
        <w:rPr>
          <w:bCs/>
          <w:sz w:val="28"/>
          <w:szCs w:val="28"/>
          <w:lang w:val="ru-RU"/>
        </w:rPr>
        <w:t xml:space="preserve"> год –</w:t>
      </w:r>
      <w:r>
        <w:rPr>
          <w:bCs/>
          <w:sz w:val="28"/>
          <w:szCs w:val="28"/>
          <w:lang w:val="ru-RU"/>
        </w:rPr>
        <w:t xml:space="preserve"> 10288,5</w:t>
      </w:r>
      <w:r w:rsidRPr="00E61464">
        <w:rPr>
          <w:bCs/>
          <w:sz w:val="28"/>
          <w:szCs w:val="28"/>
          <w:lang w:val="ru-RU"/>
        </w:rPr>
        <w:t xml:space="preserve"> тыс. рублей, на 202</w:t>
      </w:r>
      <w:r>
        <w:rPr>
          <w:bCs/>
          <w:sz w:val="28"/>
          <w:szCs w:val="28"/>
          <w:lang w:val="ru-RU"/>
        </w:rPr>
        <w:t>7</w:t>
      </w:r>
      <w:r w:rsidRPr="00E61464">
        <w:rPr>
          <w:bCs/>
          <w:sz w:val="28"/>
          <w:szCs w:val="28"/>
          <w:lang w:val="ru-RU"/>
        </w:rPr>
        <w:t xml:space="preserve"> год –</w:t>
      </w:r>
      <w:r>
        <w:rPr>
          <w:bCs/>
          <w:sz w:val="28"/>
          <w:szCs w:val="28"/>
          <w:lang w:val="ru-RU"/>
        </w:rPr>
        <w:t xml:space="preserve"> 13711,3</w:t>
      </w:r>
      <w:r w:rsidRPr="00E61464">
        <w:rPr>
          <w:bCs/>
          <w:sz w:val="28"/>
          <w:szCs w:val="28"/>
          <w:lang w:val="ru-RU"/>
        </w:rPr>
        <w:t xml:space="preserve"> тыс. рублей</w:t>
      </w:r>
      <w:r>
        <w:rPr>
          <w:bCs/>
          <w:sz w:val="28"/>
          <w:szCs w:val="28"/>
          <w:lang w:val="ru-RU"/>
        </w:rPr>
        <w:t>»;</w:t>
      </w:r>
    </w:p>
    <w:p w14:paraId="31F42CA4" w14:textId="613A3A28" w:rsidR="008F5A24" w:rsidRDefault="008F5A24" w:rsidP="00F26ECA">
      <w:pPr>
        <w:jc w:val="both"/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  <w:r w:rsidR="00404206">
        <w:rPr>
          <w:sz w:val="28"/>
          <w:szCs w:val="28"/>
          <w:lang w:val="ru-RU"/>
        </w:rPr>
        <w:t>3</w:t>
      </w:r>
      <w:r w:rsidRPr="005F51CC">
        <w:rPr>
          <w:sz w:val="28"/>
          <w:szCs w:val="28"/>
          <w:lang w:val="ru-RU"/>
        </w:rPr>
        <w:t>) Приложения 2-10 изложить в редакции</w:t>
      </w:r>
      <w:r>
        <w:rPr>
          <w:sz w:val="28"/>
          <w:szCs w:val="28"/>
          <w:lang w:val="ru-RU"/>
        </w:rPr>
        <w:t>,</w:t>
      </w:r>
      <w:r w:rsidRPr="005F51CC">
        <w:rPr>
          <w:sz w:val="28"/>
          <w:szCs w:val="28"/>
          <w:lang w:val="ru-RU"/>
        </w:rPr>
        <w:t xml:space="preserve"> согласно приложений 1-9 к </w:t>
      </w:r>
      <w:r>
        <w:rPr>
          <w:sz w:val="28"/>
          <w:szCs w:val="28"/>
          <w:lang w:val="ru-RU"/>
        </w:rPr>
        <w:t>настоящему решению.</w:t>
      </w:r>
    </w:p>
    <w:p w14:paraId="7F616717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</w:p>
    <w:p w14:paraId="56BCE38D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  <w:r w:rsidRPr="005F51CC">
        <w:rPr>
          <w:sz w:val="28"/>
          <w:szCs w:val="28"/>
          <w:lang w:val="ru-RU"/>
        </w:rPr>
        <w:lastRenderedPageBreak/>
        <w:t xml:space="preserve">     2. Настоящее решение вступает в силу после дня его официального опубликования (обнародования).</w:t>
      </w:r>
    </w:p>
    <w:p w14:paraId="27727E5A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</w:p>
    <w:p w14:paraId="6E660C46" w14:textId="77777777" w:rsidR="008F5A24" w:rsidRPr="005F51CC" w:rsidRDefault="008F5A24" w:rsidP="00F26ECA">
      <w:pPr>
        <w:jc w:val="both"/>
        <w:rPr>
          <w:sz w:val="28"/>
          <w:szCs w:val="28"/>
          <w:lang w:val="ru-RU"/>
        </w:rPr>
      </w:pPr>
    </w:p>
    <w:p w14:paraId="5BF1C181" w14:textId="77777777" w:rsidR="008F5A24" w:rsidRPr="005F51CC" w:rsidRDefault="008F5A24" w:rsidP="00F26ECA">
      <w:pPr>
        <w:rPr>
          <w:b/>
          <w:bCs/>
          <w:sz w:val="28"/>
          <w:szCs w:val="28"/>
          <w:lang w:val="ru-RU"/>
        </w:rPr>
      </w:pPr>
    </w:p>
    <w:p w14:paraId="6499573D" w14:textId="77777777" w:rsidR="008F5A24" w:rsidRPr="005F51CC" w:rsidRDefault="008F5A24" w:rsidP="00F26ECA">
      <w:pPr>
        <w:rPr>
          <w:b/>
          <w:bCs/>
          <w:sz w:val="28"/>
          <w:szCs w:val="28"/>
          <w:lang w:val="ru-RU"/>
        </w:rPr>
      </w:pPr>
      <w:r w:rsidRPr="005F51CC">
        <w:rPr>
          <w:b/>
          <w:bCs/>
          <w:sz w:val="28"/>
          <w:szCs w:val="28"/>
          <w:lang w:val="ru-RU"/>
        </w:rPr>
        <w:t xml:space="preserve">Председатель Совета депутатов </w:t>
      </w:r>
    </w:p>
    <w:p w14:paraId="69B4B625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Теньгушевского муниципального района           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563050">
        <w:rPr>
          <w:b/>
          <w:bCs/>
          <w:sz w:val="28"/>
          <w:szCs w:val="28"/>
          <w:lang w:val="ru-RU"/>
        </w:rPr>
        <w:t xml:space="preserve">     С.П. Дудырин</w:t>
      </w:r>
    </w:p>
    <w:p w14:paraId="54BC945D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</w:p>
    <w:p w14:paraId="61949557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</w:p>
    <w:p w14:paraId="1C32177B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</w:p>
    <w:p w14:paraId="48BB7A3D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Глава Теньгушевского </w:t>
      </w:r>
    </w:p>
    <w:p w14:paraId="5B4D449C" w14:textId="77777777" w:rsidR="008F5A24" w:rsidRPr="00563050" w:rsidRDefault="008F5A24" w:rsidP="00F26ECA">
      <w:pPr>
        <w:rPr>
          <w:b/>
          <w:bCs/>
          <w:sz w:val="28"/>
          <w:szCs w:val="28"/>
          <w:lang w:val="ru-RU"/>
        </w:rPr>
      </w:pPr>
      <w:r w:rsidRPr="00563050">
        <w:rPr>
          <w:b/>
          <w:bCs/>
          <w:sz w:val="28"/>
          <w:szCs w:val="28"/>
          <w:lang w:val="ru-RU"/>
        </w:rPr>
        <w:t xml:space="preserve">муниципального района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Pr="00563050">
        <w:rPr>
          <w:b/>
          <w:bCs/>
          <w:sz w:val="28"/>
          <w:szCs w:val="28"/>
          <w:lang w:val="ru-RU"/>
        </w:rPr>
        <w:t xml:space="preserve"> О.В. Куткина 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3E4DF554" w14:textId="77777777" w:rsidR="008F5A24" w:rsidRPr="00563050" w:rsidRDefault="008F5A24" w:rsidP="00F26ECA">
      <w:pPr>
        <w:rPr>
          <w:sz w:val="28"/>
          <w:szCs w:val="28"/>
          <w:lang w:val="ru-RU"/>
        </w:rPr>
      </w:pPr>
      <w:r w:rsidRPr="00563050">
        <w:rPr>
          <w:sz w:val="28"/>
          <w:szCs w:val="28"/>
          <w:lang w:val="ru-RU"/>
        </w:rPr>
        <w:t xml:space="preserve">   </w:t>
      </w:r>
    </w:p>
    <w:p w14:paraId="4FC97D7E" w14:textId="77777777" w:rsidR="008F5A24" w:rsidRPr="00563050" w:rsidRDefault="008F5A24" w:rsidP="00F26ECA">
      <w:pPr>
        <w:rPr>
          <w:sz w:val="28"/>
          <w:szCs w:val="28"/>
          <w:lang w:val="ru-RU"/>
        </w:rPr>
      </w:pPr>
    </w:p>
    <w:p w14:paraId="7FE02CC7" w14:textId="77777777" w:rsidR="008F5A24" w:rsidRPr="00563050" w:rsidRDefault="008F5A24" w:rsidP="00F26ECA">
      <w:pPr>
        <w:rPr>
          <w:sz w:val="28"/>
          <w:szCs w:val="28"/>
          <w:lang w:val="ru-RU"/>
        </w:rPr>
      </w:pPr>
    </w:p>
    <w:p w14:paraId="5622BE9C" w14:textId="77777777" w:rsidR="008F5A24" w:rsidRPr="00563050" w:rsidRDefault="008F5A24" w:rsidP="00F26ECA">
      <w:pPr>
        <w:rPr>
          <w:sz w:val="28"/>
          <w:szCs w:val="28"/>
          <w:lang w:val="ru-RU"/>
        </w:rPr>
      </w:pPr>
    </w:p>
    <w:sectPr w:rsidR="008F5A24" w:rsidRPr="00563050" w:rsidSect="00D80E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13E7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368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784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781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2AE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E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169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4A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80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A6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B60AD"/>
    <w:multiLevelType w:val="hybridMultilevel"/>
    <w:tmpl w:val="7292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63FF0"/>
    <w:multiLevelType w:val="hybridMultilevel"/>
    <w:tmpl w:val="597E915A"/>
    <w:lvl w:ilvl="0" w:tplc="38C8BE4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A3E6C96"/>
    <w:multiLevelType w:val="hybridMultilevel"/>
    <w:tmpl w:val="094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25B"/>
    <w:rsid w:val="000012E2"/>
    <w:rsid w:val="000063E2"/>
    <w:rsid w:val="0001428C"/>
    <w:rsid w:val="0002097D"/>
    <w:rsid w:val="000211F4"/>
    <w:rsid w:val="00022CE6"/>
    <w:rsid w:val="00037B27"/>
    <w:rsid w:val="0004372F"/>
    <w:rsid w:val="0005096F"/>
    <w:rsid w:val="000533BC"/>
    <w:rsid w:val="00060F02"/>
    <w:rsid w:val="00063D7C"/>
    <w:rsid w:val="00064DB6"/>
    <w:rsid w:val="00071EB4"/>
    <w:rsid w:val="000801D7"/>
    <w:rsid w:val="00080B9D"/>
    <w:rsid w:val="000838BF"/>
    <w:rsid w:val="00093B54"/>
    <w:rsid w:val="000946CF"/>
    <w:rsid w:val="000959DD"/>
    <w:rsid w:val="00096352"/>
    <w:rsid w:val="000A79D2"/>
    <w:rsid w:val="000C2390"/>
    <w:rsid w:val="000D14AB"/>
    <w:rsid w:val="000D6615"/>
    <w:rsid w:val="000D6669"/>
    <w:rsid w:val="000E0D99"/>
    <w:rsid w:val="000E16DD"/>
    <w:rsid w:val="000F4A7C"/>
    <w:rsid w:val="00110C9D"/>
    <w:rsid w:val="001175D5"/>
    <w:rsid w:val="00120767"/>
    <w:rsid w:val="0012708E"/>
    <w:rsid w:val="00133B62"/>
    <w:rsid w:val="00134FA0"/>
    <w:rsid w:val="00142AB1"/>
    <w:rsid w:val="00154091"/>
    <w:rsid w:val="00154B12"/>
    <w:rsid w:val="00163365"/>
    <w:rsid w:val="00170C2A"/>
    <w:rsid w:val="00171739"/>
    <w:rsid w:val="001957DD"/>
    <w:rsid w:val="0019671A"/>
    <w:rsid w:val="00197CDB"/>
    <w:rsid w:val="001A2CB1"/>
    <w:rsid w:val="001A3DF7"/>
    <w:rsid w:val="001A751D"/>
    <w:rsid w:val="001B3B20"/>
    <w:rsid w:val="001C3C58"/>
    <w:rsid w:val="001D0C65"/>
    <w:rsid w:val="001D12B4"/>
    <w:rsid w:val="001D2236"/>
    <w:rsid w:val="001D281D"/>
    <w:rsid w:val="001D5F8D"/>
    <w:rsid w:val="001D7A32"/>
    <w:rsid w:val="001E6FE0"/>
    <w:rsid w:val="001F3C9B"/>
    <w:rsid w:val="001F664E"/>
    <w:rsid w:val="0020649E"/>
    <w:rsid w:val="0022036B"/>
    <w:rsid w:val="00227178"/>
    <w:rsid w:val="00232D5D"/>
    <w:rsid w:val="00240701"/>
    <w:rsid w:val="0024402C"/>
    <w:rsid w:val="002450CF"/>
    <w:rsid w:val="002503A5"/>
    <w:rsid w:val="00251DF4"/>
    <w:rsid w:val="0026236C"/>
    <w:rsid w:val="00274872"/>
    <w:rsid w:val="0029386F"/>
    <w:rsid w:val="00293C1F"/>
    <w:rsid w:val="00294CAD"/>
    <w:rsid w:val="002A33FB"/>
    <w:rsid w:val="002B276A"/>
    <w:rsid w:val="002D0FE2"/>
    <w:rsid w:val="002E25C9"/>
    <w:rsid w:val="002E4657"/>
    <w:rsid w:val="002F4809"/>
    <w:rsid w:val="00303070"/>
    <w:rsid w:val="00303E27"/>
    <w:rsid w:val="003041FA"/>
    <w:rsid w:val="0030666E"/>
    <w:rsid w:val="00330A6B"/>
    <w:rsid w:val="003463BC"/>
    <w:rsid w:val="003629B1"/>
    <w:rsid w:val="003630CB"/>
    <w:rsid w:val="00372B79"/>
    <w:rsid w:val="00377E8B"/>
    <w:rsid w:val="00397B69"/>
    <w:rsid w:val="003A7B48"/>
    <w:rsid w:val="003B0795"/>
    <w:rsid w:val="003B3CB8"/>
    <w:rsid w:val="003B47E1"/>
    <w:rsid w:val="003D2DFC"/>
    <w:rsid w:val="003D6E3D"/>
    <w:rsid w:val="003D7028"/>
    <w:rsid w:val="00403B67"/>
    <w:rsid w:val="00404206"/>
    <w:rsid w:val="004057F5"/>
    <w:rsid w:val="004245E5"/>
    <w:rsid w:val="004319AC"/>
    <w:rsid w:val="00432D71"/>
    <w:rsid w:val="00437601"/>
    <w:rsid w:val="004418EF"/>
    <w:rsid w:val="0044227A"/>
    <w:rsid w:val="00447C92"/>
    <w:rsid w:val="0047034C"/>
    <w:rsid w:val="00472198"/>
    <w:rsid w:val="0047266D"/>
    <w:rsid w:val="00474711"/>
    <w:rsid w:val="0047798C"/>
    <w:rsid w:val="00483E09"/>
    <w:rsid w:val="0049023A"/>
    <w:rsid w:val="004913B9"/>
    <w:rsid w:val="00495658"/>
    <w:rsid w:val="004A0E16"/>
    <w:rsid w:val="004A344C"/>
    <w:rsid w:val="004C168E"/>
    <w:rsid w:val="004C2AB0"/>
    <w:rsid w:val="004D5A8A"/>
    <w:rsid w:val="004D6CA2"/>
    <w:rsid w:val="004E419B"/>
    <w:rsid w:val="004E5D3E"/>
    <w:rsid w:val="004E6E8F"/>
    <w:rsid w:val="004F0071"/>
    <w:rsid w:val="005005E3"/>
    <w:rsid w:val="00501FA3"/>
    <w:rsid w:val="0051193C"/>
    <w:rsid w:val="00514F51"/>
    <w:rsid w:val="00525479"/>
    <w:rsid w:val="00525C38"/>
    <w:rsid w:val="005304D9"/>
    <w:rsid w:val="00531F81"/>
    <w:rsid w:val="0053682C"/>
    <w:rsid w:val="0054327B"/>
    <w:rsid w:val="005437B0"/>
    <w:rsid w:val="00544A83"/>
    <w:rsid w:val="005454F7"/>
    <w:rsid w:val="00550C3C"/>
    <w:rsid w:val="00552522"/>
    <w:rsid w:val="00556767"/>
    <w:rsid w:val="005572A8"/>
    <w:rsid w:val="00563050"/>
    <w:rsid w:val="00571DA2"/>
    <w:rsid w:val="00572B05"/>
    <w:rsid w:val="00597581"/>
    <w:rsid w:val="005B23E3"/>
    <w:rsid w:val="005B55DD"/>
    <w:rsid w:val="005B7ACC"/>
    <w:rsid w:val="005C3C0B"/>
    <w:rsid w:val="005C46BF"/>
    <w:rsid w:val="005D6410"/>
    <w:rsid w:val="005F51CC"/>
    <w:rsid w:val="005F56E8"/>
    <w:rsid w:val="005F7583"/>
    <w:rsid w:val="006032D8"/>
    <w:rsid w:val="00606951"/>
    <w:rsid w:val="00616727"/>
    <w:rsid w:val="00630347"/>
    <w:rsid w:val="00632B82"/>
    <w:rsid w:val="00632CCE"/>
    <w:rsid w:val="006435A7"/>
    <w:rsid w:val="00663EB8"/>
    <w:rsid w:val="00673BAB"/>
    <w:rsid w:val="006809DD"/>
    <w:rsid w:val="0069009E"/>
    <w:rsid w:val="006A681F"/>
    <w:rsid w:val="006A6878"/>
    <w:rsid w:val="006B395A"/>
    <w:rsid w:val="006B5EA5"/>
    <w:rsid w:val="006B5FA1"/>
    <w:rsid w:val="006C520B"/>
    <w:rsid w:val="006D14DA"/>
    <w:rsid w:val="006D7D19"/>
    <w:rsid w:val="006F6D29"/>
    <w:rsid w:val="006F7ECA"/>
    <w:rsid w:val="007131BD"/>
    <w:rsid w:val="00723F7A"/>
    <w:rsid w:val="00724DF0"/>
    <w:rsid w:val="0072634E"/>
    <w:rsid w:val="00735F1F"/>
    <w:rsid w:val="007360C3"/>
    <w:rsid w:val="00736CDC"/>
    <w:rsid w:val="00743911"/>
    <w:rsid w:val="007534E5"/>
    <w:rsid w:val="00767DA7"/>
    <w:rsid w:val="007718AF"/>
    <w:rsid w:val="00771F4F"/>
    <w:rsid w:val="00795871"/>
    <w:rsid w:val="00797A9F"/>
    <w:rsid w:val="00797F25"/>
    <w:rsid w:val="007C0653"/>
    <w:rsid w:val="007C2CBF"/>
    <w:rsid w:val="007D0433"/>
    <w:rsid w:val="007D574A"/>
    <w:rsid w:val="007E31FB"/>
    <w:rsid w:val="007F68E5"/>
    <w:rsid w:val="00800A11"/>
    <w:rsid w:val="0080143D"/>
    <w:rsid w:val="0080668D"/>
    <w:rsid w:val="008139DE"/>
    <w:rsid w:val="00813C53"/>
    <w:rsid w:val="0082150A"/>
    <w:rsid w:val="008231FB"/>
    <w:rsid w:val="0084494F"/>
    <w:rsid w:val="00846957"/>
    <w:rsid w:val="00847DBF"/>
    <w:rsid w:val="00866790"/>
    <w:rsid w:val="00876EB5"/>
    <w:rsid w:val="00876F46"/>
    <w:rsid w:val="00882140"/>
    <w:rsid w:val="008848C5"/>
    <w:rsid w:val="00887726"/>
    <w:rsid w:val="00891EEC"/>
    <w:rsid w:val="00892D5D"/>
    <w:rsid w:val="008B51D6"/>
    <w:rsid w:val="008C43BA"/>
    <w:rsid w:val="008D1005"/>
    <w:rsid w:val="008D1242"/>
    <w:rsid w:val="008D3169"/>
    <w:rsid w:val="008E622B"/>
    <w:rsid w:val="008E6E62"/>
    <w:rsid w:val="008F5A24"/>
    <w:rsid w:val="00900638"/>
    <w:rsid w:val="009230D8"/>
    <w:rsid w:val="00927DF8"/>
    <w:rsid w:val="0093634C"/>
    <w:rsid w:val="009411F4"/>
    <w:rsid w:val="00950356"/>
    <w:rsid w:val="00952457"/>
    <w:rsid w:val="00954195"/>
    <w:rsid w:val="0096323B"/>
    <w:rsid w:val="009734E7"/>
    <w:rsid w:val="00982087"/>
    <w:rsid w:val="009823FF"/>
    <w:rsid w:val="0098678D"/>
    <w:rsid w:val="009A4151"/>
    <w:rsid w:val="009A4422"/>
    <w:rsid w:val="009A6F8A"/>
    <w:rsid w:val="009B4D72"/>
    <w:rsid w:val="009C4899"/>
    <w:rsid w:val="009C5F79"/>
    <w:rsid w:val="009D19F4"/>
    <w:rsid w:val="009D46D9"/>
    <w:rsid w:val="009F635C"/>
    <w:rsid w:val="009F7E60"/>
    <w:rsid w:val="00A014D3"/>
    <w:rsid w:val="00A02237"/>
    <w:rsid w:val="00A04874"/>
    <w:rsid w:val="00A04D54"/>
    <w:rsid w:val="00A11E7D"/>
    <w:rsid w:val="00A17E3A"/>
    <w:rsid w:val="00A24D3A"/>
    <w:rsid w:val="00A260A8"/>
    <w:rsid w:val="00A30370"/>
    <w:rsid w:val="00A31D35"/>
    <w:rsid w:val="00A35900"/>
    <w:rsid w:val="00A35B59"/>
    <w:rsid w:val="00A56ABA"/>
    <w:rsid w:val="00A6285D"/>
    <w:rsid w:val="00A67DAD"/>
    <w:rsid w:val="00A67EEE"/>
    <w:rsid w:val="00A753AC"/>
    <w:rsid w:val="00A83EEA"/>
    <w:rsid w:val="00A856AC"/>
    <w:rsid w:val="00A871D4"/>
    <w:rsid w:val="00A95B1A"/>
    <w:rsid w:val="00A968E8"/>
    <w:rsid w:val="00AA58A7"/>
    <w:rsid w:val="00AA77B1"/>
    <w:rsid w:val="00AB113E"/>
    <w:rsid w:val="00AC7161"/>
    <w:rsid w:val="00AD2389"/>
    <w:rsid w:val="00AD2791"/>
    <w:rsid w:val="00AD64BC"/>
    <w:rsid w:val="00AE04E5"/>
    <w:rsid w:val="00AF52D7"/>
    <w:rsid w:val="00B04627"/>
    <w:rsid w:val="00B13888"/>
    <w:rsid w:val="00B17D53"/>
    <w:rsid w:val="00B20F5D"/>
    <w:rsid w:val="00B2614B"/>
    <w:rsid w:val="00B37305"/>
    <w:rsid w:val="00B407C2"/>
    <w:rsid w:val="00B426F2"/>
    <w:rsid w:val="00B42C92"/>
    <w:rsid w:val="00B43F3E"/>
    <w:rsid w:val="00B44D43"/>
    <w:rsid w:val="00B44F7C"/>
    <w:rsid w:val="00B50C29"/>
    <w:rsid w:val="00B62089"/>
    <w:rsid w:val="00B67001"/>
    <w:rsid w:val="00B72D80"/>
    <w:rsid w:val="00B83520"/>
    <w:rsid w:val="00B846D6"/>
    <w:rsid w:val="00B873BA"/>
    <w:rsid w:val="00BA36F0"/>
    <w:rsid w:val="00BA6AC5"/>
    <w:rsid w:val="00BA6D16"/>
    <w:rsid w:val="00BB6ED4"/>
    <w:rsid w:val="00BC4611"/>
    <w:rsid w:val="00BC55F3"/>
    <w:rsid w:val="00BD3D75"/>
    <w:rsid w:val="00BD6955"/>
    <w:rsid w:val="00BE1067"/>
    <w:rsid w:val="00C047C0"/>
    <w:rsid w:val="00C20773"/>
    <w:rsid w:val="00C30A87"/>
    <w:rsid w:val="00C37106"/>
    <w:rsid w:val="00C478C3"/>
    <w:rsid w:val="00C53639"/>
    <w:rsid w:val="00C536D0"/>
    <w:rsid w:val="00C6041D"/>
    <w:rsid w:val="00C80C43"/>
    <w:rsid w:val="00C82831"/>
    <w:rsid w:val="00C86D5B"/>
    <w:rsid w:val="00C92CD2"/>
    <w:rsid w:val="00CA1877"/>
    <w:rsid w:val="00CB2481"/>
    <w:rsid w:val="00CC27FA"/>
    <w:rsid w:val="00CC2B48"/>
    <w:rsid w:val="00CC2E77"/>
    <w:rsid w:val="00CD04EA"/>
    <w:rsid w:val="00CD071F"/>
    <w:rsid w:val="00CD5DFD"/>
    <w:rsid w:val="00CE2DCB"/>
    <w:rsid w:val="00CE4E16"/>
    <w:rsid w:val="00CE7135"/>
    <w:rsid w:val="00CF458B"/>
    <w:rsid w:val="00CF5A37"/>
    <w:rsid w:val="00D007D8"/>
    <w:rsid w:val="00D10457"/>
    <w:rsid w:val="00D17700"/>
    <w:rsid w:val="00D34136"/>
    <w:rsid w:val="00D40A16"/>
    <w:rsid w:val="00D45A5F"/>
    <w:rsid w:val="00D62575"/>
    <w:rsid w:val="00D80C67"/>
    <w:rsid w:val="00D80EAE"/>
    <w:rsid w:val="00D917CD"/>
    <w:rsid w:val="00D9496D"/>
    <w:rsid w:val="00DA235B"/>
    <w:rsid w:val="00DA299B"/>
    <w:rsid w:val="00DA2FD3"/>
    <w:rsid w:val="00DB073E"/>
    <w:rsid w:val="00DB2639"/>
    <w:rsid w:val="00DB27EA"/>
    <w:rsid w:val="00DB6E19"/>
    <w:rsid w:val="00DC67C8"/>
    <w:rsid w:val="00DC6CB9"/>
    <w:rsid w:val="00DE3995"/>
    <w:rsid w:val="00DE4A29"/>
    <w:rsid w:val="00DF0211"/>
    <w:rsid w:val="00DF1F29"/>
    <w:rsid w:val="00DF5DF6"/>
    <w:rsid w:val="00DF649C"/>
    <w:rsid w:val="00E0305F"/>
    <w:rsid w:val="00E33408"/>
    <w:rsid w:val="00E334D6"/>
    <w:rsid w:val="00E349EE"/>
    <w:rsid w:val="00E35CDF"/>
    <w:rsid w:val="00E4129C"/>
    <w:rsid w:val="00E42199"/>
    <w:rsid w:val="00E432C9"/>
    <w:rsid w:val="00E5531A"/>
    <w:rsid w:val="00E61464"/>
    <w:rsid w:val="00E740DA"/>
    <w:rsid w:val="00E910B5"/>
    <w:rsid w:val="00E912E8"/>
    <w:rsid w:val="00E94327"/>
    <w:rsid w:val="00EA1C79"/>
    <w:rsid w:val="00EA3579"/>
    <w:rsid w:val="00EB005C"/>
    <w:rsid w:val="00EB684F"/>
    <w:rsid w:val="00EC246C"/>
    <w:rsid w:val="00EE7A5C"/>
    <w:rsid w:val="00EF1DF9"/>
    <w:rsid w:val="00EF1ECB"/>
    <w:rsid w:val="00F0157F"/>
    <w:rsid w:val="00F01BD7"/>
    <w:rsid w:val="00F07BF7"/>
    <w:rsid w:val="00F22FF1"/>
    <w:rsid w:val="00F26ECA"/>
    <w:rsid w:val="00F41A04"/>
    <w:rsid w:val="00F443B9"/>
    <w:rsid w:val="00F56993"/>
    <w:rsid w:val="00F620FC"/>
    <w:rsid w:val="00F74B99"/>
    <w:rsid w:val="00F84C1C"/>
    <w:rsid w:val="00F871F5"/>
    <w:rsid w:val="00FA179B"/>
    <w:rsid w:val="00FB0E95"/>
    <w:rsid w:val="00FE64E9"/>
    <w:rsid w:val="00FF3C11"/>
    <w:rsid w:val="00FF40CE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0A0A3"/>
  <w15:docId w15:val="{C55140E8-14BD-43F6-A8E0-038C781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F425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F425B"/>
    <w:rPr>
      <w:rFonts w:ascii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uiPriority w:val="99"/>
    <w:semiHidden/>
    <w:rsid w:val="00FF4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FF42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99"/>
    <w:qFormat/>
    <w:rsid w:val="00FF425B"/>
    <w:rPr>
      <w:rFonts w:eastAsia="Times New Roman"/>
      <w:sz w:val="22"/>
      <w:szCs w:val="22"/>
    </w:rPr>
  </w:style>
  <w:style w:type="paragraph" w:customStyle="1" w:styleId="ConsTitle">
    <w:name w:val="ConsTitle"/>
    <w:uiPriority w:val="99"/>
    <w:rsid w:val="00FF42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FF4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uiPriority w:val="99"/>
    <w:rsid w:val="00FF4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E35CD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47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74711"/>
    <w:rPr>
      <w:rFonts w:ascii="Segoe UI" w:hAnsi="Segoe UI" w:cs="Segoe UI"/>
      <w:sz w:val="18"/>
      <w:szCs w:val="18"/>
      <w:lang w:val="en-US" w:eastAsia="en-US"/>
    </w:rPr>
  </w:style>
  <w:style w:type="character" w:styleId="a9">
    <w:name w:val="annotation reference"/>
    <w:uiPriority w:val="99"/>
    <w:rsid w:val="0051193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51193C"/>
    <w:rPr>
      <w:sz w:val="20"/>
      <w:szCs w:val="20"/>
      <w:lang w:val="ru-RU" w:eastAsia="ru-RU"/>
    </w:rPr>
  </w:style>
  <w:style w:type="character" w:customStyle="1" w:styleId="ab">
    <w:name w:val="Текст примечания Знак"/>
    <w:link w:val="aa"/>
    <w:uiPriority w:val="99"/>
    <w:locked/>
    <w:rsid w:val="0051193C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33B62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2025-03-20T08:03:00Z</cp:lastPrinted>
  <dcterms:created xsi:type="dcterms:W3CDTF">2024-12-23T10:39:00Z</dcterms:created>
  <dcterms:modified xsi:type="dcterms:W3CDTF">2025-03-20T08:03:00Z</dcterms:modified>
</cp:coreProperties>
</file>