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5103"/>
      </w:tblGrid>
      <w:tr w:rsidR="00407F23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407F23" w:rsidRPr="00791B0D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Pr="00FB4DEE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proofErr w:type="spellStart"/>
            <w:r w:rsidR="004F7D77">
              <w:rPr>
                <w:i/>
                <w:color w:val="000000"/>
                <w:sz w:val="24"/>
                <w:szCs w:val="24"/>
                <w:u w:val="single"/>
              </w:rPr>
              <w:t>Т</w:t>
            </w:r>
            <w:r w:rsidR="000C6054">
              <w:rPr>
                <w:i/>
                <w:color w:val="000000"/>
                <w:sz w:val="24"/>
                <w:szCs w:val="24"/>
                <w:u w:val="single"/>
              </w:rPr>
              <w:t>ак</w:t>
            </w:r>
            <w:r w:rsidR="004F7D77">
              <w:rPr>
                <w:i/>
                <w:color w:val="000000"/>
                <w:sz w:val="24"/>
                <w:szCs w:val="24"/>
                <w:u w:val="single"/>
              </w:rPr>
              <w:t>ушево</w:t>
            </w:r>
            <w:proofErr w:type="spellEnd"/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 w:rsidR="000C6054">
              <w:rPr>
                <w:i/>
                <w:sz w:val="24"/>
                <w:szCs w:val="24"/>
                <w:u w:val="single"/>
              </w:rPr>
              <w:t>211005__________________________________________________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9E15A2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 w:rsidR="000C6054">
              <w:rPr>
                <w:i/>
                <w:sz w:val="24"/>
                <w:szCs w:val="24"/>
                <w:u w:val="single"/>
              </w:rPr>
              <w:t>30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 w:rsidR="004F7D77"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202</w:t>
            </w:r>
            <w:r w:rsidR="004F7D77">
              <w:rPr>
                <w:i/>
                <w:sz w:val="24"/>
                <w:szCs w:val="24"/>
                <w:u w:val="single"/>
              </w:rPr>
              <w:t>3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0C6054">
              <w:rPr>
                <w:i/>
                <w:sz w:val="24"/>
                <w:szCs w:val="24"/>
                <w:u w:val="single"/>
              </w:rPr>
              <w:t>оф-2023-004569</w:t>
            </w:r>
          </w:p>
          <w:p w:rsidR="00407F23" w:rsidRPr="0061700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0C6054">
              <w:rPr>
                <w:i/>
                <w:sz w:val="24"/>
                <w:szCs w:val="24"/>
                <w:u w:val="single"/>
              </w:rPr>
              <w:t>30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 w:rsidR="000C4E67">
              <w:rPr>
                <w:i/>
                <w:sz w:val="24"/>
                <w:szCs w:val="24"/>
                <w:u w:val="single"/>
              </w:rPr>
              <w:t xml:space="preserve"> март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0C6054">
              <w:rPr>
                <w:i/>
                <w:sz w:val="24"/>
                <w:szCs w:val="24"/>
                <w:u w:val="single"/>
              </w:rPr>
              <w:t>13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 w:rsidR="000C6054">
              <w:rPr>
                <w:i/>
                <w:sz w:val="24"/>
                <w:szCs w:val="24"/>
                <w:u w:val="single"/>
              </w:rPr>
              <w:t>октября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9E15A2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ский</w:t>
            </w:r>
            <w:proofErr w:type="spellEnd"/>
            <w:r w:rsidRPr="009E15A2">
              <w:rPr>
                <w:i/>
                <w:sz w:val="24"/>
                <w:szCs w:val="24"/>
                <w:u w:val="single"/>
              </w:rPr>
              <w:t xml:space="preserve">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 w:rsidR="001E03DA">
              <w:rPr>
                <w:i/>
                <w:sz w:val="24"/>
                <w:szCs w:val="24"/>
                <w:u w:val="single"/>
              </w:rPr>
              <w:t>7,</w:t>
            </w:r>
            <w:r w:rsidR="001E03DA" w:rsidRPr="00195409">
              <w:rPr>
                <w:i/>
                <w:sz w:val="24"/>
                <w:szCs w:val="24"/>
                <w:u w:val="single"/>
              </w:rPr>
              <w:t xml:space="preserve"> 8(83446) 2</w:t>
            </w:r>
            <w:r w:rsidR="00E32F3D">
              <w:rPr>
                <w:i/>
                <w:sz w:val="24"/>
                <w:szCs w:val="24"/>
                <w:u w:val="single"/>
              </w:rPr>
              <w:t>3545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3428CC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 w:rsidR="005262DB"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 w:rsidR="005262DB"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 w:rsidR="005262DB"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407F23" w:rsidRPr="003428CC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DF2C27">
              <w:rPr>
                <w:i/>
                <w:sz w:val="24"/>
                <w:szCs w:val="24"/>
                <w:u w:val="single"/>
              </w:rPr>
              <w:t>Чудмаева</w:t>
            </w:r>
            <w:proofErr w:type="spellEnd"/>
            <w:r w:rsidR="00DF2C27">
              <w:rPr>
                <w:i/>
                <w:sz w:val="24"/>
                <w:szCs w:val="24"/>
                <w:u w:val="single"/>
              </w:rPr>
              <w:t xml:space="preserve"> Елена  Сергеевна</w:t>
            </w:r>
          </w:p>
          <w:p w:rsidR="000C6054" w:rsidRPr="000C6054" w:rsidRDefault="000C6054" w:rsidP="000C6054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07F23" w:rsidRPr="00285344">
              <w:rPr>
                <w:sz w:val="24"/>
                <w:szCs w:val="24"/>
              </w:rPr>
              <w:t>Адрес</w:t>
            </w:r>
            <w:r w:rsidR="00E606C1">
              <w:rPr>
                <w:sz w:val="24"/>
                <w:szCs w:val="24"/>
              </w:rPr>
              <w:t>:</w:t>
            </w:r>
            <w:r w:rsidR="00407F23" w:rsidRPr="00285344">
              <w:rPr>
                <w:sz w:val="24"/>
                <w:szCs w:val="24"/>
              </w:rPr>
              <w:t xml:space="preserve"> </w:t>
            </w:r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430034, Республика </w:t>
            </w:r>
            <w:proofErr w:type="spellStart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Мордовия,г</w:t>
            </w:r>
            <w:proofErr w:type="spellEnd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. Саранск, </w:t>
            </w:r>
            <w:proofErr w:type="spellStart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Лямбирское</w:t>
            </w:r>
            <w:proofErr w:type="spellEnd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шоссе 10 «Б»</w:t>
            </w:r>
          </w:p>
          <w:p w:rsidR="00E606C1" w:rsidRPr="00DF2C27" w:rsidRDefault="00407F23" w:rsidP="00513710">
            <w:pPr>
              <w:tabs>
                <w:tab w:val="left" w:pos="9488"/>
              </w:tabs>
              <w:ind w:left="114" w:right="114"/>
              <w:jc w:val="both"/>
              <w:rPr>
                <w:i/>
                <w:iCs/>
                <w:sz w:val="24"/>
                <w:szCs w:val="24"/>
                <w:u w:val="single"/>
              </w:rPr>
            </w:pPr>
            <w:bookmarkStart w:id="0" w:name="_Hlk128645961"/>
            <w:r w:rsidRPr="00285344">
              <w:rPr>
                <w:sz w:val="24"/>
                <w:szCs w:val="24"/>
              </w:rPr>
              <w:t>Адрес электронной почты</w:t>
            </w:r>
            <w:r w:rsidR="00E32F3D"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F2C27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okizir</w:t>
            </w:r>
            <w:proofErr w:type="spellEnd"/>
            <w:r w:rsidR="00DF2C27" w:rsidRPr="00DF2C27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13@</w:t>
            </w:r>
            <w:proofErr w:type="spellStart"/>
            <w:r w:rsidR="00DF2C27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gmail</w:t>
            </w:r>
            <w:proofErr w:type="spellEnd"/>
            <w:r w:rsidR="000C6054"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="00DF2C27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com</w:t>
            </w:r>
          </w:p>
          <w:p w:rsidR="000C6054" w:rsidRPr="0000218C" w:rsidRDefault="00244004" w:rsidP="000C6054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07F23" w:rsidRPr="00285344">
              <w:rPr>
                <w:sz w:val="24"/>
                <w:szCs w:val="24"/>
              </w:rPr>
              <w:t xml:space="preserve">Номер контактного телефона </w:t>
            </w:r>
            <w:r w:rsidR="000C6054" w:rsidRPr="00E9381F">
              <w:rPr>
                <w:bCs/>
                <w:lang w:eastAsia="ar-SA"/>
              </w:rPr>
              <w:t>+</w:t>
            </w:r>
            <w:r w:rsidR="000C6054"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7(8342)79-02-</w:t>
            </w:r>
            <w:r w:rsidR="00DF2C27" w:rsidRPr="0000218C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24</w:t>
            </w:r>
          </w:p>
          <w:p w:rsidR="00407F23" w:rsidRPr="00DF2C27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DF2C27">
              <w:rPr>
                <w:sz w:val="24"/>
                <w:szCs w:val="24"/>
              </w:rPr>
              <w:t>Квалификационный аттестат:</w:t>
            </w:r>
          </w:p>
          <w:p w:rsidR="00407F23" w:rsidRPr="00D6772B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DF2C27">
              <w:rPr>
                <w:sz w:val="24"/>
                <w:szCs w:val="24"/>
              </w:rPr>
              <w:t xml:space="preserve">Идентификационный номер  </w:t>
            </w:r>
            <w:r w:rsidR="00DF2C27" w:rsidRPr="00DF2C27">
              <w:rPr>
                <w:i/>
                <w:iCs/>
                <w:sz w:val="24"/>
                <w:szCs w:val="24"/>
              </w:rPr>
              <w:t>13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-</w:t>
            </w:r>
            <w:r w:rsidR="005262DB" w:rsidRPr="00DF2C27">
              <w:rPr>
                <w:i/>
                <w:iCs/>
                <w:sz w:val="24"/>
                <w:szCs w:val="24"/>
                <w:u w:val="single"/>
              </w:rPr>
              <w:t>1</w:t>
            </w:r>
            <w:r w:rsidR="00DF2C27" w:rsidRPr="00DF2C27">
              <w:rPr>
                <w:i/>
                <w:iCs/>
                <w:sz w:val="24"/>
                <w:szCs w:val="24"/>
                <w:u w:val="single"/>
              </w:rPr>
              <w:t>5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-</w:t>
            </w:r>
            <w:r w:rsidR="005262DB" w:rsidRPr="00DF2C27">
              <w:rPr>
                <w:i/>
                <w:iCs/>
                <w:sz w:val="24"/>
                <w:szCs w:val="24"/>
                <w:u w:val="single"/>
              </w:rPr>
              <w:t>1</w:t>
            </w:r>
            <w:r w:rsidR="00DF2C27" w:rsidRPr="00DF2C27">
              <w:rPr>
                <w:i/>
                <w:iCs/>
                <w:sz w:val="24"/>
                <w:szCs w:val="24"/>
                <w:u w:val="single"/>
              </w:rPr>
              <w:t>91</w:t>
            </w:r>
            <w:r w:rsidRPr="00DF2C27">
              <w:t xml:space="preserve">  </w:t>
            </w:r>
            <w:r w:rsidRPr="00DF2C27">
              <w:rPr>
                <w:sz w:val="24"/>
                <w:szCs w:val="24"/>
              </w:rPr>
              <w:t xml:space="preserve"> дата выдачи </w:t>
            </w:r>
            <w:r w:rsidR="005262DB" w:rsidRPr="00DF2C27">
              <w:rPr>
                <w:i/>
                <w:iCs/>
                <w:sz w:val="24"/>
                <w:szCs w:val="24"/>
                <w:u w:val="single"/>
              </w:rPr>
              <w:t>1</w:t>
            </w:r>
            <w:r w:rsidR="00DF2C27" w:rsidRPr="00DF2C27">
              <w:rPr>
                <w:i/>
                <w:iCs/>
                <w:sz w:val="24"/>
                <w:szCs w:val="24"/>
                <w:u w:val="single"/>
              </w:rPr>
              <w:t>0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.</w:t>
            </w:r>
            <w:r w:rsidR="00DF2C27" w:rsidRPr="00DF2C27">
              <w:rPr>
                <w:i/>
                <w:iCs/>
                <w:sz w:val="24"/>
                <w:szCs w:val="24"/>
                <w:u w:val="single"/>
              </w:rPr>
              <w:t>02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.201</w:t>
            </w:r>
            <w:r w:rsidR="00DF2C27" w:rsidRPr="00DF2C27">
              <w:rPr>
                <w:i/>
                <w:iCs/>
                <w:sz w:val="24"/>
                <w:szCs w:val="24"/>
                <w:u w:val="single"/>
              </w:rPr>
              <w:t>5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 xml:space="preserve"> г</w:t>
            </w:r>
            <w:r w:rsidRPr="00DF2C27">
              <w:rPr>
                <w:i/>
                <w:sz w:val="24"/>
                <w:szCs w:val="24"/>
                <w:u w:val="single"/>
              </w:rPr>
              <w:t>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407F23" w:rsidRPr="00DF2C27" w:rsidRDefault="00407F23" w:rsidP="00CB482F">
            <w:pPr>
              <w:spacing w:line="240" w:lineRule="exact"/>
              <w:ind w:left="114" w:right="114"/>
              <w:jc w:val="both"/>
              <w:rPr>
                <w:i/>
                <w:iCs/>
                <w:sz w:val="2"/>
                <w:szCs w:val="2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="00DF2C27" w:rsidRPr="00DF2C27">
              <w:rPr>
                <w:i/>
                <w:iCs/>
                <w:sz w:val="24"/>
                <w:szCs w:val="24"/>
                <w:u w:val="single"/>
                <w:lang w:val="en-US"/>
              </w:rPr>
              <w:t>C</w:t>
            </w:r>
            <w:proofErr w:type="spellStart"/>
            <w:r w:rsidR="005262DB" w:rsidRPr="00DF2C27">
              <w:rPr>
                <w:i/>
                <w:iCs/>
                <w:sz w:val="24"/>
                <w:szCs w:val="24"/>
                <w:u w:val="single"/>
              </w:rPr>
              <w:t>аморегулируемая</w:t>
            </w:r>
            <w:proofErr w:type="spellEnd"/>
            <w:r w:rsidR="005262DB" w:rsidRPr="00DF2C27">
              <w:rPr>
                <w:i/>
                <w:iCs/>
                <w:sz w:val="24"/>
                <w:szCs w:val="24"/>
                <w:u w:val="single"/>
              </w:rPr>
              <w:t xml:space="preserve"> организация «</w:t>
            </w:r>
            <w:r w:rsidR="00DF2C27" w:rsidRPr="00DF2C27">
              <w:rPr>
                <w:i/>
                <w:iCs/>
                <w:sz w:val="24"/>
                <w:szCs w:val="24"/>
                <w:u w:val="single"/>
              </w:rPr>
              <w:t>Ассоциация кадастровых инженеров Поволжья</w:t>
            </w:r>
            <w:r w:rsidR="005262DB" w:rsidRPr="00DF2C27">
              <w:rPr>
                <w:i/>
                <w:iCs/>
                <w:sz w:val="24"/>
                <w:szCs w:val="24"/>
                <w:u w:val="single"/>
              </w:rPr>
              <w:t>»</w:t>
            </w:r>
            <w:r w:rsidR="00DF2C27" w:rsidRPr="00DF2C27">
              <w:rPr>
                <w:i/>
                <w:iCs/>
                <w:sz w:val="24"/>
                <w:szCs w:val="24"/>
                <w:u w:val="single"/>
              </w:rPr>
              <w:t xml:space="preserve"> СРО АКИ «Поволжье»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)</w:t>
            </w:r>
          </w:p>
          <w:p w:rsidR="00DD072C" w:rsidRDefault="00DD072C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0C6054" w:rsidRDefault="00407F23" w:rsidP="00CD26D5">
            <w:pPr>
              <w:spacing w:line="240" w:lineRule="exact"/>
              <w:ind w:left="114" w:right="114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 w:rsidR="00DD072C"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 w:rsidR="00DD072C"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0C6054">
              <w:rPr>
                <w:i/>
                <w:iCs/>
                <w:sz w:val="24"/>
                <w:szCs w:val="24"/>
              </w:rPr>
              <w:t>: </w:t>
            </w:r>
            <w:r w:rsidR="000C6054" w:rsidRPr="000C6054">
              <w:rPr>
                <w:i/>
                <w:iCs/>
                <w:color w:val="000000"/>
                <w:sz w:val="24"/>
                <w:szCs w:val="24"/>
              </w:rPr>
              <w:t>Публично-правовая компания «</w:t>
            </w:r>
            <w:proofErr w:type="spellStart"/>
            <w:r w:rsidR="000C6054" w:rsidRPr="000C6054">
              <w:rPr>
                <w:i/>
                <w:iCs/>
                <w:color w:val="000000"/>
                <w:sz w:val="24"/>
                <w:szCs w:val="24"/>
              </w:rPr>
              <w:t>Роскадастр</w:t>
            </w:r>
            <w:proofErr w:type="spellEnd"/>
            <w:r w:rsidR="000C6054" w:rsidRPr="000C6054">
              <w:rPr>
                <w:i/>
                <w:iCs/>
                <w:color w:val="000000"/>
                <w:sz w:val="24"/>
                <w:szCs w:val="24"/>
              </w:rPr>
              <w:t>»</w:t>
            </w:r>
            <w:r w:rsidR="00AE164D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407F23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407F23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с </w:t>
            </w:r>
            <w:r w:rsidR="000C60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30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 w:rsidR="00BF637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13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 w:rsidR="00BF637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10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Республика Мордовия, </w:t>
            </w:r>
            <w:proofErr w:type="spellStart"/>
            <w:r w:rsidRPr="0051371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Теньгушев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ск</w:t>
            </w:r>
            <w:r w:rsidR="00DF2C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ий</w:t>
            </w:r>
            <w:proofErr w:type="spellEnd"/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="00DF2C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район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, </w:t>
            </w:r>
            <w:r w:rsidRPr="00631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1371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proofErr w:type="spellStart"/>
            <w:r w:rsidR="00DC78E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Т</w:t>
            </w:r>
            <w:r w:rsidR="00BF6375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ак</w:t>
            </w:r>
            <w:r w:rsidR="00DC78E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ушево</w:t>
            </w:r>
            <w:proofErr w:type="spellEnd"/>
            <w:r w:rsidR="00DF2C2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,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="00B64077" w:rsidRPr="00021E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территория </w:t>
            </w:r>
            <w:r w:rsidR="00261B0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</w:t>
            </w:r>
            <w:r w:rsidR="00B64077" w:rsidRPr="00021E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адастрового квартала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Pr="00B640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13:20:0</w:t>
            </w:r>
            <w:r w:rsidR="00BF6375" w:rsidRPr="00B6407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211005</w:t>
            </w:r>
            <w:r w:rsidRPr="005137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407F23" w:rsidRPr="00CB482F" w:rsidRDefault="00407F23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 xml:space="preserve"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кадастровых кварталов </w:t>
            </w:r>
            <w:r w:rsidRPr="00E32F3D">
              <w:rPr>
                <w:i/>
                <w:sz w:val="24"/>
                <w:szCs w:val="24"/>
                <w:u w:val="single"/>
              </w:rPr>
              <w:t>13:20:0</w:t>
            </w:r>
            <w:r w:rsidR="00BF6375" w:rsidRPr="00E32F3D">
              <w:rPr>
                <w:i/>
                <w:sz w:val="24"/>
                <w:szCs w:val="24"/>
                <w:u w:val="single"/>
              </w:rPr>
              <w:t>211005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порядке копии документов,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lastRenderedPageBreak/>
              <w:t>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BB7944" w:rsidRPr="00CD26D5" w:rsidRDefault="00BB7944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lastRenderedPageBreak/>
              <w:t>Указанные сведения и документы можно представить по адресу:</w:t>
            </w:r>
          </w:p>
          <w:p w:rsidR="00B64077" w:rsidRDefault="00530D81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0C605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430034, Республика </w:t>
            </w:r>
            <w:proofErr w:type="spellStart"/>
            <w:r w:rsidRPr="000C605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ar-SA"/>
              </w:rPr>
              <w:t>Мордовия,г</w:t>
            </w:r>
            <w:proofErr w:type="spellEnd"/>
            <w:r w:rsidRPr="000C605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. Саранск, </w:t>
            </w:r>
            <w:proofErr w:type="spellStart"/>
            <w:r w:rsidRPr="000C605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ar-SA"/>
              </w:rPr>
              <w:t>Лямбирское</w:t>
            </w:r>
            <w:proofErr w:type="spellEnd"/>
            <w:r w:rsidRPr="000C605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шоссе 10 «Б»</w:t>
            </w:r>
          </w:p>
          <w:p w:rsidR="00407F23" w:rsidRDefault="00007519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Республика Мордовия, </w:t>
            </w:r>
            <w:proofErr w:type="spellStart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Теньгушевский</w:t>
            </w:r>
            <w:proofErr w:type="spellEnd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р-н, с. Теньгушево, ул. Социалистическая, д.45</w:t>
            </w:r>
            <w:r w:rsidR="00407F23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</w:t>
            </w:r>
            <w:r w:rsidR="00E606C1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администрации Теньгушевского муниципального района</w:t>
            </w:r>
          </w:p>
          <w:p w:rsidR="0000218C" w:rsidRPr="00195409" w:rsidRDefault="00B230F0" w:rsidP="00B230F0">
            <w:pPr>
              <w:pStyle w:val="ConsPlusNormal"/>
              <w:spacing w:line="276" w:lineRule="auto"/>
              <w:ind w:left="114"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431218, Республика Мордовия,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Теньгушевский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Такушево,ул.Новая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, д. 4 </w:t>
            </w:r>
            <w:bookmarkStart w:id="2" w:name="_GoBack"/>
            <w:bookmarkEnd w:id="2"/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07F23" w:rsidRPr="00CB482F" w:rsidRDefault="00407F23">
      <w:pPr>
        <w:rPr>
          <w:color w:val="FF0000"/>
          <w:sz w:val="24"/>
          <w:szCs w:val="24"/>
        </w:rPr>
      </w:pPr>
    </w:p>
    <w:sectPr w:rsidR="00407F23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93D" w:rsidRDefault="0026793D">
      <w:r>
        <w:separator/>
      </w:r>
    </w:p>
  </w:endnote>
  <w:endnote w:type="continuationSeparator" w:id="0">
    <w:p w:rsidR="0026793D" w:rsidRDefault="0026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93D" w:rsidRDefault="0026793D">
      <w:r>
        <w:separator/>
      </w:r>
    </w:p>
  </w:footnote>
  <w:footnote w:type="continuationSeparator" w:id="0">
    <w:p w:rsidR="0026793D" w:rsidRDefault="0026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23" w:rsidRDefault="00407F2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 w15:restartNumberingAfterBreak="0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8"/>
    <w:rsid w:val="0000218C"/>
    <w:rsid w:val="00002D76"/>
    <w:rsid w:val="00007519"/>
    <w:rsid w:val="00022E74"/>
    <w:rsid w:val="000554E4"/>
    <w:rsid w:val="00082929"/>
    <w:rsid w:val="000A6D7F"/>
    <w:rsid w:val="000A7821"/>
    <w:rsid w:val="000C4E67"/>
    <w:rsid w:val="000C6054"/>
    <w:rsid w:val="000F686C"/>
    <w:rsid w:val="0011741A"/>
    <w:rsid w:val="00122B88"/>
    <w:rsid w:val="00137ACA"/>
    <w:rsid w:val="001661B1"/>
    <w:rsid w:val="00181E67"/>
    <w:rsid w:val="00195409"/>
    <w:rsid w:val="001B6C55"/>
    <w:rsid w:val="001D2E1A"/>
    <w:rsid w:val="001E03DA"/>
    <w:rsid w:val="001E2C62"/>
    <w:rsid w:val="00207E43"/>
    <w:rsid w:val="002134A4"/>
    <w:rsid w:val="00244004"/>
    <w:rsid w:val="00245CA8"/>
    <w:rsid w:val="00261B02"/>
    <w:rsid w:val="0026793D"/>
    <w:rsid w:val="00285344"/>
    <w:rsid w:val="002B4C25"/>
    <w:rsid w:val="002C0384"/>
    <w:rsid w:val="002D10A9"/>
    <w:rsid w:val="003428CC"/>
    <w:rsid w:val="0034406C"/>
    <w:rsid w:val="003926DF"/>
    <w:rsid w:val="003D325D"/>
    <w:rsid w:val="00407F23"/>
    <w:rsid w:val="00447F4E"/>
    <w:rsid w:val="004B6AB3"/>
    <w:rsid w:val="004F7D77"/>
    <w:rsid w:val="00503657"/>
    <w:rsid w:val="00513710"/>
    <w:rsid w:val="005262DB"/>
    <w:rsid w:val="00530D81"/>
    <w:rsid w:val="00532A20"/>
    <w:rsid w:val="00534594"/>
    <w:rsid w:val="005608E9"/>
    <w:rsid w:val="00584320"/>
    <w:rsid w:val="005B7B62"/>
    <w:rsid w:val="00617006"/>
    <w:rsid w:val="0062799B"/>
    <w:rsid w:val="006312CA"/>
    <w:rsid w:val="00637B31"/>
    <w:rsid w:val="006403AC"/>
    <w:rsid w:val="00652490"/>
    <w:rsid w:val="00657E73"/>
    <w:rsid w:val="00672ED5"/>
    <w:rsid w:val="00680D69"/>
    <w:rsid w:val="006A46B8"/>
    <w:rsid w:val="006C664B"/>
    <w:rsid w:val="006D034B"/>
    <w:rsid w:val="006F05C0"/>
    <w:rsid w:val="00733B87"/>
    <w:rsid w:val="00742B52"/>
    <w:rsid w:val="00760AFB"/>
    <w:rsid w:val="00791B0D"/>
    <w:rsid w:val="00791D83"/>
    <w:rsid w:val="007D1002"/>
    <w:rsid w:val="007D12CF"/>
    <w:rsid w:val="00827100"/>
    <w:rsid w:val="00833756"/>
    <w:rsid w:val="008858D4"/>
    <w:rsid w:val="008D6CE8"/>
    <w:rsid w:val="009074A0"/>
    <w:rsid w:val="00907E63"/>
    <w:rsid w:val="00910EF7"/>
    <w:rsid w:val="0091239B"/>
    <w:rsid w:val="0093128B"/>
    <w:rsid w:val="00946CC7"/>
    <w:rsid w:val="009A3524"/>
    <w:rsid w:val="009C4BD3"/>
    <w:rsid w:val="009E15A2"/>
    <w:rsid w:val="00A002C1"/>
    <w:rsid w:val="00A16D00"/>
    <w:rsid w:val="00A65DC9"/>
    <w:rsid w:val="00A91BDE"/>
    <w:rsid w:val="00AC78FB"/>
    <w:rsid w:val="00AE164D"/>
    <w:rsid w:val="00B01216"/>
    <w:rsid w:val="00B230F0"/>
    <w:rsid w:val="00B64077"/>
    <w:rsid w:val="00BA036F"/>
    <w:rsid w:val="00BA6B6C"/>
    <w:rsid w:val="00BB7944"/>
    <w:rsid w:val="00BD4664"/>
    <w:rsid w:val="00BE2370"/>
    <w:rsid w:val="00BF07FA"/>
    <w:rsid w:val="00BF6375"/>
    <w:rsid w:val="00C0136C"/>
    <w:rsid w:val="00C147F6"/>
    <w:rsid w:val="00C219F4"/>
    <w:rsid w:val="00C8494E"/>
    <w:rsid w:val="00C87CB5"/>
    <w:rsid w:val="00CA18E8"/>
    <w:rsid w:val="00CB28D5"/>
    <w:rsid w:val="00CB2FB2"/>
    <w:rsid w:val="00CB482F"/>
    <w:rsid w:val="00CD26D5"/>
    <w:rsid w:val="00D05F54"/>
    <w:rsid w:val="00D150C0"/>
    <w:rsid w:val="00D44625"/>
    <w:rsid w:val="00D5205A"/>
    <w:rsid w:val="00D6772B"/>
    <w:rsid w:val="00DC7739"/>
    <w:rsid w:val="00DC78E0"/>
    <w:rsid w:val="00DD003E"/>
    <w:rsid w:val="00DD072C"/>
    <w:rsid w:val="00DF2B9A"/>
    <w:rsid w:val="00DF2C27"/>
    <w:rsid w:val="00E0352D"/>
    <w:rsid w:val="00E32F3D"/>
    <w:rsid w:val="00E606C1"/>
    <w:rsid w:val="00E6183C"/>
    <w:rsid w:val="00E82089"/>
    <w:rsid w:val="00EF33CB"/>
    <w:rsid w:val="00F269A4"/>
    <w:rsid w:val="00F6073B"/>
    <w:rsid w:val="00F7706E"/>
    <w:rsid w:val="00F771B0"/>
    <w:rsid w:val="00F817F3"/>
    <w:rsid w:val="00F8538E"/>
    <w:rsid w:val="00FB4DEE"/>
    <w:rsid w:val="00FC3A0E"/>
    <w:rsid w:val="00FC4EE2"/>
    <w:rsid w:val="00FE4A91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48E8F8F"/>
  <w15:docId w15:val="{BDBF752F-078A-4F81-B94F-D4908B0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styleId="af0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Наиаша</cp:lastModifiedBy>
  <cp:revision>15</cp:revision>
  <cp:lastPrinted>2018-07-13T06:41:00Z</cp:lastPrinted>
  <dcterms:created xsi:type="dcterms:W3CDTF">2023-03-30T12:50:00Z</dcterms:created>
  <dcterms:modified xsi:type="dcterms:W3CDTF">2023-04-05T10:36:00Z</dcterms:modified>
</cp:coreProperties>
</file>