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407F23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407F23" w:rsidRPr="00791B0D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Pr="00FB4DEE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="00861090">
              <w:rPr>
                <w:i/>
                <w:sz w:val="24"/>
                <w:szCs w:val="24"/>
                <w:u w:val="single"/>
              </w:rPr>
              <w:t>п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r w:rsidR="00861090">
              <w:rPr>
                <w:i/>
                <w:color w:val="000000"/>
                <w:sz w:val="24"/>
                <w:szCs w:val="24"/>
                <w:u w:val="single"/>
              </w:rPr>
              <w:t>Дачный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 w:rsidR="00861090">
              <w:rPr>
                <w:i/>
                <w:sz w:val="24"/>
                <w:szCs w:val="24"/>
                <w:u w:val="single"/>
              </w:rPr>
              <w:t>402004</w:t>
            </w:r>
            <w:r w:rsidR="004F0B73">
              <w:rPr>
                <w:i/>
                <w:sz w:val="24"/>
                <w:szCs w:val="24"/>
                <w:u w:val="single"/>
              </w:rPr>
              <w:t>_________________________________________________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9E15A2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 w:rsidR="009C6A1F">
              <w:rPr>
                <w:i/>
                <w:sz w:val="24"/>
                <w:szCs w:val="24"/>
                <w:u w:val="single"/>
              </w:rPr>
              <w:t>30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 w:rsidR="004F7D77"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202</w:t>
            </w:r>
            <w:r w:rsidR="004F7D77">
              <w:rPr>
                <w:i/>
                <w:sz w:val="24"/>
                <w:szCs w:val="24"/>
                <w:u w:val="single"/>
              </w:rPr>
              <w:t>3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9C6A1F">
              <w:rPr>
                <w:i/>
                <w:sz w:val="24"/>
                <w:szCs w:val="24"/>
                <w:u w:val="single"/>
              </w:rPr>
              <w:t>оф-2023-004568</w:t>
            </w:r>
          </w:p>
          <w:p w:rsidR="00407F23" w:rsidRPr="0061700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9C6A1F">
              <w:rPr>
                <w:i/>
                <w:sz w:val="24"/>
                <w:szCs w:val="24"/>
                <w:u w:val="single"/>
              </w:rPr>
              <w:t>30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4E67">
              <w:rPr>
                <w:i/>
                <w:sz w:val="24"/>
                <w:szCs w:val="24"/>
                <w:u w:val="single"/>
              </w:rPr>
              <w:t xml:space="preserve"> март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9C6A1F">
              <w:rPr>
                <w:i/>
                <w:sz w:val="24"/>
                <w:szCs w:val="24"/>
                <w:u w:val="single"/>
              </w:rPr>
              <w:t>13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 w:rsidR="009C6A1F">
              <w:rPr>
                <w:i/>
                <w:sz w:val="24"/>
                <w:szCs w:val="24"/>
                <w:u w:val="single"/>
              </w:rPr>
              <w:t>октября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9E15A2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ский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 w:rsidR="001E03DA">
              <w:rPr>
                <w:i/>
                <w:sz w:val="24"/>
                <w:szCs w:val="24"/>
                <w:u w:val="single"/>
              </w:rPr>
              <w:t>7,</w:t>
            </w:r>
            <w:r w:rsidR="001E03DA" w:rsidRPr="00195409">
              <w:rPr>
                <w:i/>
                <w:sz w:val="24"/>
                <w:szCs w:val="24"/>
                <w:u w:val="single"/>
              </w:rPr>
              <w:t xml:space="preserve"> 8(83446) 2</w:t>
            </w:r>
            <w:r w:rsidR="00E14B4E">
              <w:rPr>
                <w:i/>
                <w:sz w:val="24"/>
                <w:szCs w:val="24"/>
                <w:u w:val="single"/>
              </w:rPr>
              <w:t>5532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DA0B89" w:rsidRPr="003428CC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DA0B89" w:rsidRPr="003428CC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Чудмаева Елена  Сергеевна</w:t>
            </w:r>
          </w:p>
          <w:p w:rsidR="00DA0B89" w:rsidRPr="000C6054" w:rsidRDefault="00DA0B89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430034, Республика Мордовия,г. Саранск, Лямбирское шоссе 10 «Б»</w:t>
            </w:r>
          </w:p>
          <w:p w:rsidR="00DA0B89" w:rsidRPr="00DF2C27" w:rsidRDefault="00DA0B89" w:rsidP="00DA0B89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0" w:name="_Hlk128645961"/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r w:rsidRPr="00DF2C27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DA0B89" w:rsidRPr="00DA0B89" w:rsidRDefault="00DA0B89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 xml:space="preserve">Номер контактного телефона </w:t>
            </w:r>
            <w:r w:rsidRPr="00E9381F">
              <w:rPr>
                <w:bCs/>
                <w:lang w:eastAsia="ar-SA"/>
              </w:rPr>
              <w:t>+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</w:t>
            </w:r>
            <w:r w:rsidRPr="00DA0B89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24</w:t>
            </w:r>
          </w:p>
          <w:p w:rsidR="00DA0B89" w:rsidRPr="00DF2C27" w:rsidRDefault="00DA0B89" w:rsidP="00DA0B89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DF2C27">
              <w:rPr>
                <w:sz w:val="24"/>
                <w:szCs w:val="24"/>
              </w:rPr>
              <w:t>Квалификационный аттестат:</w:t>
            </w:r>
          </w:p>
          <w:p w:rsidR="00DA0B89" w:rsidRPr="00D6772B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DF2C27">
              <w:rPr>
                <w:sz w:val="24"/>
                <w:szCs w:val="24"/>
              </w:rPr>
              <w:t xml:space="preserve">Идентификационный номер  </w:t>
            </w:r>
            <w:r w:rsidRPr="00DF2C27">
              <w:rPr>
                <w:i/>
                <w:iCs/>
                <w:sz w:val="24"/>
                <w:szCs w:val="24"/>
              </w:rPr>
              <w:t>13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-15-191</w:t>
            </w:r>
            <w:r w:rsidRPr="00DF2C27">
              <w:t xml:space="preserve">  </w:t>
            </w:r>
            <w:r w:rsidRPr="00DF2C27">
              <w:rPr>
                <w:sz w:val="24"/>
                <w:szCs w:val="24"/>
              </w:rPr>
              <w:t xml:space="preserve"> дата выдачи 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10.02.2015 г</w:t>
            </w:r>
            <w:r w:rsidRPr="00DF2C27">
              <w:rPr>
                <w:i/>
                <w:sz w:val="24"/>
                <w:szCs w:val="24"/>
                <w:u w:val="single"/>
              </w:rPr>
              <w:t>.</w:t>
            </w:r>
          </w:p>
          <w:p w:rsidR="00DA0B89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DA0B89" w:rsidRPr="00DF2C27" w:rsidRDefault="00DA0B89" w:rsidP="00DA0B89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DF2C27">
              <w:rPr>
                <w:i/>
                <w:iCs/>
                <w:sz w:val="24"/>
                <w:szCs w:val="24"/>
                <w:u w:val="single"/>
                <w:lang w:val="en-US"/>
              </w:rPr>
              <w:t>C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аморегулируемая организация «Ассоциация кадастровых инженеров Поволжья» СРО АКИ «Поволжье»)</w:t>
            </w:r>
          </w:p>
          <w:p w:rsidR="00DA0B89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CB482F" w:rsidRDefault="00DA0B89" w:rsidP="00DA0B89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0C6054">
              <w:rPr>
                <w:i/>
                <w:iCs/>
                <w:sz w:val="24"/>
                <w:szCs w:val="24"/>
              </w:rPr>
              <w:t>: </w:t>
            </w:r>
            <w:r w:rsidRPr="000C6054">
              <w:rPr>
                <w:i/>
                <w:iCs/>
                <w:color w:val="000000"/>
                <w:sz w:val="24"/>
                <w:szCs w:val="24"/>
              </w:rPr>
              <w:t>Публично-правовая компания «Роскадастр»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07F23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407F23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с </w:t>
            </w:r>
            <w:r w:rsidR="00021E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 w:rsidR="00021E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 w:rsidR="00021E0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021E0A" w:rsidRPr="00021E0A" w:rsidRDefault="00021E0A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</w:rPr>
            </w:pPr>
            <w:r w:rsidRPr="00021E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Республика Мордовия, Теньгушевский район, п. Дачный, территория кадастрового квартала </w:t>
            </w:r>
            <w:r w:rsidRPr="00021E0A">
              <w:rPr>
                <w:rStyle w:val="copytarget"/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13:20:0402004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407F23" w:rsidRPr="00CB482F" w:rsidRDefault="00407F23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 xml:space="preserve"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кадастровых кварталов </w:t>
            </w:r>
            <w:r w:rsidR="004F0B73" w:rsidRPr="00021E0A">
              <w:rPr>
                <w:rStyle w:val="copytarget"/>
                <w:i/>
                <w:iCs/>
                <w:sz w:val="24"/>
                <w:szCs w:val="24"/>
                <w:u w:val="single"/>
              </w:rPr>
              <w:t>13:20:0402004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порядке копии документов,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lastRenderedPageBreak/>
              <w:t>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4F0B73" w:rsidRPr="00CD26D5" w:rsidRDefault="004F0B7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:rsidR="004F0B73" w:rsidRPr="004F0B73" w:rsidRDefault="00007519" w:rsidP="004F0B7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430034, Республика Мордовия,г. Саранск, Лямбирское шоссе 10 «Б»</w:t>
            </w:r>
          </w:p>
          <w:p w:rsidR="00407F23" w:rsidRDefault="00007519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Республика Мордовия, Теньгушевский р-н, с. Теньгушево, ул. Социалистическая, д.45</w:t>
            </w:r>
            <w:r w:rsidR="00407F23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</w:t>
            </w:r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администрации Теньгушевского муниципального района</w:t>
            </w:r>
          </w:p>
          <w:p w:rsidR="007B2F1B" w:rsidRPr="00195409" w:rsidRDefault="007B2F1B" w:rsidP="007B2F1B">
            <w:pPr>
              <w:pStyle w:val="ConsPlusNormal"/>
              <w:spacing w:line="276" w:lineRule="auto"/>
              <w:ind w:left="114"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431201, Республика Мордовия, Теньгушевский район, п. Дачный, ул. Центральная, д. 10</w:t>
            </w:r>
            <w:bookmarkStart w:id="2" w:name="_GoBack"/>
            <w:bookmarkEnd w:id="2"/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07F23" w:rsidRPr="00CB482F" w:rsidRDefault="00407F23">
      <w:pPr>
        <w:rPr>
          <w:color w:val="FF0000"/>
          <w:sz w:val="24"/>
          <w:szCs w:val="24"/>
        </w:rPr>
      </w:pPr>
    </w:p>
    <w:sectPr w:rsidR="00407F23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498" w:rsidRDefault="00570498">
      <w:r>
        <w:separator/>
      </w:r>
    </w:p>
  </w:endnote>
  <w:endnote w:type="continuationSeparator" w:id="0">
    <w:p w:rsidR="00570498" w:rsidRDefault="0057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498" w:rsidRDefault="00570498">
      <w:r>
        <w:separator/>
      </w:r>
    </w:p>
  </w:footnote>
  <w:footnote w:type="continuationSeparator" w:id="0">
    <w:p w:rsidR="00570498" w:rsidRDefault="0057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23" w:rsidRDefault="00407F2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8"/>
    <w:rsid w:val="00002D76"/>
    <w:rsid w:val="00007519"/>
    <w:rsid w:val="00021E0A"/>
    <w:rsid w:val="00022E74"/>
    <w:rsid w:val="000554E4"/>
    <w:rsid w:val="00082929"/>
    <w:rsid w:val="000A6D7F"/>
    <w:rsid w:val="000A7821"/>
    <w:rsid w:val="000B0D38"/>
    <w:rsid w:val="000C4E67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45CA8"/>
    <w:rsid w:val="00285344"/>
    <w:rsid w:val="002B4C25"/>
    <w:rsid w:val="002C0384"/>
    <w:rsid w:val="002D10A9"/>
    <w:rsid w:val="003428CC"/>
    <w:rsid w:val="0034406C"/>
    <w:rsid w:val="003926DF"/>
    <w:rsid w:val="003B58A6"/>
    <w:rsid w:val="003D325D"/>
    <w:rsid w:val="00407F23"/>
    <w:rsid w:val="004B6AB3"/>
    <w:rsid w:val="004F0B73"/>
    <w:rsid w:val="004F7D77"/>
    <w:rsid w:val="00503657"/>
    <w:rsid w:val="00513710"/>
    <w:rsid w:val="005262DB"/>
    <w:rsid w:val="00532A20"/>
    <w:rsid w:val="00534594"/>
    <w:rsid w:val="005608E9"/>
    <w:rsid w:val="00570498"/>
    <w:rsid w:val="00584320"/>
    <w:rsid w:val="005B7B62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04722"/>
    <w:rsid w:val="00733B87"/>
    <w:rsid w:val="00742B52"/>
    <w:rsid w:val="00760AFB"/>
    <w:rsid w:val="00791B0D"/>
    <w:rsid w:val="00791D83"/>
    <w:rsid w:val="007B2F1B"/>
    <w:rsid w:val="007D12CF"/>
    <w:rsid w:val="00827100"/>
    <w:rsid w:val="00833756"/>
    <w:rsid w:val="00861090"/>
    <w:rsid w:val="008858D4"/>
    <w:rsid w:val="008D6CE8"/>
    <w:rsid w:val="009074A0"/>
    <w:rsid w:val="00907E63"/>
    <w:rsid w:val="00910EF7"/>
    <w:rsid w:val="0091239B"/>
    <w:rsid w:val="0093128B"/>
    <w:rsid w:val="00946CC7"/>
    <w:rsid w:val="009A3524"/>
    <w:rsid w:val="009C4BD3"/>
    <w:rsid w:val="009C6A1F"/>
    <w:rsid w:val="009E15A2"/>
    <w:rsid w:val="00A002C1"/>
    <w:rsid w:val="00A16D00"/>
    <w:rsid w:val="00A65DC9"/>
    <w:rsid w:val="00A91BDE"/>
    <w:rsid w:val="00AD0F06"/>
    <w:rsid w:val="00B01216"/>
    <w:rsid w:val="00B72281"/>
    <w:rsid w:val="00BA036F"/>
    <w:rsid w:val="00BA6B6C"/>
    <w:rsid w:val="00BC30D8"/>
    <w:rsid w:val="00BD4664"/>
    <w:rsid w:val="00BE2370"/>
    <w:rsid w:val="00BF07FA"/>
    <w:rsid w:val="00C0136C"/>
    <w:rsid w:val="00C147F6"/>
    <w:rsid w:val="00C219F4"/>
    <w:rsid w:val="00C8494E"/>
    <w:rsid w:val="00C87CB5"/>
    <w:rsid w:val="00CA18E8"/>
    <w:rsid w:val="00CB28D5"/>
    <w:rsid w:val="00CB2FB2"/>
    <w:rsid w:val="00CB482F"/>
    <w:rsid w:val="00CD26D5"/>
    <w:rsid w:val="00D05F54"/>
    <w:rsid w:val="00D150C0"/>
    <w:rsid w:val="00D44625"/>
    <w:rsid w:val="00D5205A"/>
    <w:rsid w:val="00D6772B"/>
    <w:rsid w:val="00DA0B89"/>
    <w:rsid w:val="00DA6DB2"/>
    <w:rsid w:val="00DC7739"/>
    <w:rsid w:val="00DC78E0"/>
    <w:rsid w:val="00DD003E"/>
    <w:rsid w:val="00DD072C"/>
    <w:rsid w:val="00DF2B9A"/>
    <w:rsid w:val="00E0352D"/>
    <w:rsid w:val="00E14B4E"/>
    <w:rsid w:val="00E606C1"/>
    <w:rsid w:val="00E6183C"/>
    <w:rsid w:val="00E82089"/>
    <w:rsid w:val="00EF33CB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933F459"/>
  <w15:docId w15:val="{BDBF752F-078A-4F81-B94F-D4908B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uiPriority w:val="99"/>
    <w:rsid w:val="0002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Наиаша</cp:lastModifiedBy>
  <cp:revision>8</cp:revision>
  <cp:lastPrinted>2018-07-13T06:41:00Z</cp:lastPrinted>
  <dcterms:created xsi:type="dcterms:W3CDTF">2023-03-30T12:50:00Z</dcterms:created>
  <dcterms:modified xsi:type="dcterms:W3CDTF">2023-04-05T07:37:00Z</dcterms:modified>
</cp:coreProperties>
</file>